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3825BD" w14:textId="01FB33AB" w:rsidR="00294D00" w:rsidRDefault="003023E9">
      <w:pPr>
        <w:rPr>
          <w:b/>
          <w:bCs/>
        </w:rPr>
      </w:pPr>
      <w:r w:rsidRPr="003023E9">
        <w:rPr>
          <w:rFonts w:hint="eastAsia"/>
          <w:b/>
          <w:bCs/>
        </w:rPr>
        <w:t>0</w:t>
      </w:r>
      <w:r w:rsidRPr="003023E9">
        <w:rPr>
          <w:b/>
          <w:bCs/>
        </w:rPr>
        <w:t>616</w:t>
      </w:r>
    </w:p>
    <w:p w14:paraId="1CF9D01C" w14:textId="4F072C32" w:rsidR="003023E9" w:rsidRDefault="006D28B9">
      <w:r w:rsidRPr="006D28B9">
        <w:rPr>
          <w:noProof/>
        </w:rPr>
        <w:drawing>
          <wp:inline distT="0" distB="0" distL="0" distR="0" wp14:anchorId="49ED7AB9" wp14:editId="5C5BF65D">
            <wp:extent cx="5731510" cy="11760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4EE8" w14:textId="46BDB0E1" w:rsidR="006D28B9" w:rsidRDefault="006D28B9">
      <w:r w:rsidRPr="006D28B9">
        <w:rPr>
          <w:noProof/>
        </w:rPr>
        <w:drawing>
          <wp:inline distT="0" distB="0" distL="0" distR="0" wp14:anchorId="6F060DD4" wp14:editId="2EE5F390">
            <wp:extent cx="5731510" cy="11201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9235" w14:textId="36F0AEB0" w:rsidR="006D28B9" w:rsidRDefault="006D28B9">
      <w:r w:rsidRPr="006D28B9">
        <w:rPr>
          <w:noProof/>
        </w:rPr>
        <w:drawing>
          <wp:inline distT="0" distB="0" distL="0" distR="0" wp14:anchorId="4DAD3D33" wp14:editId="0A119CCE">
            <wp:extent cx="4725059" cy="137179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A46" w:rsidRPr="00963A46">
        <w:rPr>
          <w:noProof/>
        </w:rPr>
        <w:drawing>
          <wp:inline distT="0" distB="0" distL="0" distR="0" wp14:anchorId="7F80DB77" wp14:editId="0D705680">
            <wp:extent cx="3248478" cy="1905266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D01" w14:textId="7DC7DBA6" w:rsidR="0026314E" w:rsidRDefault="0026314E">
      <w:r w:rsidRPr="0026314E">
        <w:rPr>
          <w:noProof/>
        </w:rPr>
        <w:drawing>
          <wp:inline distT="0" distB="0" distL="0" distR="0" wp14:anchorId="76865185" wp14:editId="540F84B4">
            <wp:extent cx="5731510" cy="89789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66E3" w14:textId="6CBCEE22" w:rsidR="0063225D" w:rsidRDefault="0063225D">
      <w:r>
        <w:rPr>
          <w:rFonts w:hint="eastAsia"/>
        </w:rPr>
        <w:t xml:space="preserve">테이블의 기준이 왼쪽이라서 </w:t>
      </w:r>
      <w:r>
        <w:t>+</w:t>
      </w:r>
      <w:r>
        <w:rPr>
          <w:rFonts w:hint="eastAsia"/>
        </w:rPr>
        <w:t>의 위치를 처리해줘야 한다.</w:t>
      </w:r>
    </w:p>
    <w:p w14:paraId="27088078" w14:textId="39A3D490" w:rsidR="0063225D" w:rsidRDefault="00FB7D98">
      <w:r>
        <w:rPr>
          <w:rFonts w:hint="eastAsia"/>
        </w:rPr>
        <w:t>왼쪽은 값,</w:t>
      </w:r>
      <w:r>
        <w:t xml:space="preserve"> </w:t>
      </w:r>
      <w:r>
        <w:rPr>
          <w:rFonts w:hint="eastAsia"/>
        </w:rPr>
        <w:t xml:space="preserve">오른쪽은 </w:t>
      </w:r>
      <w:r>
        <w:t xml:space="preserve">null </w:t>
      </w:r>
      <w:r>
        <w:rPr>
          <w:rFonts w:hint="eastAsia"/>
        </w:rPr>
        <w:t>이 나오게 된다.</w:t>
      </w:r>
    </w:p>
    <w:p w14:paraId="5D1E5DC5" w14:textId="6D819A72" w:rsidR="00FB7D98" w:rsidRDefault="00FB7D98"/>
    <w:p w14:paraId="200F043F" w14:textId="421F3DF8" w:rsidR="00035B9A" w:rsidRDefault="00035B9A">
      <w:r w:rsidRPr="00035B9A">
        <w:rPr>
          <w:noProof/>
        </w:rPr>
        <w:drawing>
          <wp:inline distT="0" distB="0" distL="0" distR="0" wp14:anchorId="33BD7278" wp14:editId="72159C6F">
            <wp:extent cx="5731510" cy="84709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F72" w14:textId="26B0B464" w:rsidR="00035B9A" w:rsidRDefault="00DD21D8">
      <w:r>
        <w:t xml:space="preserve">Employee </w:t>
      </w:r>
      <w:r>
        <w:rPr>
          <w:rFonts w:hint="eastAsia"/>
        </w:rPr>
        <w:t xml:space="preserve">이름이 </w:t>
      </w:r>
      <w:r>
        <w:t>null</w:t>
      </w:r>
      <w:r>
        <w:rPr>
          <w:rFonts w:hint="eastAsia"/>
        </w:rPr>
        <w:t>인 경우 e</w:t>
      </w:r>
      <w:r>
        <w:t>.</w:t>
      </w:r>
      <w:r>
        <w:rPr>
          <w:rFonts w:hint="eastAsia"/>
        </w:rPr>
        <w:t>d</w:t>
      </w:r>
      <w:r>
        <w:t>epartment_id</w:t>
      </w:r>
      <w:r>
        <w:rPr>
          <w:rFonts w:hint="eastAsia"/>
        </w:rPr>
        <w:t xml:space="preserve">에만 붙이고 나머지는 연결되어 있기 때문에 </w:t>
      </w:r>
      <w:r>
        <w:t>+</w:t>
      </w:r>
      <w:r>
        <w:rPr>
          <w:rFonts w:hint="eastAsia"/>
        </w:rPr>
        <w:t>를 지운다.</w:t>
      </w:r>
    </w:p>
    <w:p w14:paraId="64053286" w14:textId="24EED89B" w:rsidR="007F5A8D" w:rsidRDefault="007F5A8D">
      <w:r w:rsidRPr="007F5A8D">
        <w:rPr>
          <w:noProof/>
        </w:rPr>
        <w:lastRenderedPageBreak/>
        <w:drawing>
          <wp:inline distT="0" distB="0" distL="0" distR="0" wp14:anchorId="011180DA" wp14:editId="5E9DCA3B">
            <wp:extent cx="5731510" cy="12674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CB6" w14:textId="4CD53A1E" w:rsidR="00663197" w:rsidRDefault="00663197"/>
    <w:p w14:paraId="2B236F3C" w14:textId="4620A913" w:rsidR="00663197" w:rsidRDefault="00663197">
      <w:r w:rsidRPr="00663197">
        <w:rPr>
          <w:noProof/>
        </w:rPr>
        <w:drawing>
          <wp:inline distT="0" distB="0" distL="0" distR="0" wp14:anchorId="2927895D" wp14:editId="5D955D14">
            <wp:extent cx="2438400" cy="1097993"/>
            <wp:effectExtent l="0" t="0" r="0" b="698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9031" cy="10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0B73" w14:textId="355D6A29" w:rsidR="00663197" w:rsidRDefault="00D16E52">
      <w:r w:rsidRPr="00D16E52">
        <w:rPr>
          <w:noProof/>
        </w:rPr>
        <w:drawing>
          <wp:inline distT="0" distB="0" distL="0" distR="0" wp14:anchorId="736A3361" wp14:editId="4C4202E1">
            <wp:extent cx="3734321" cy="70494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8707" w14:textId="4BF1A8C8" w:rsidR="000A2C61" w:rsidRDefault="00B82E05">
      <w:r w:rsidRPr="00B82E05">
        <w:rPr>
          <w:noProof/>
        </w:rPr>
        <w:drawing>
          <wp:inline distT="0" distB="0" distL="0" distR="0" wp14:anchorId="782A06A0" wp14:editId="7F4D1A2A">
            <wp:extent cx="3248478" cy="95263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D50" w14:textId="0329F0BF" w:rsidR="00B82E05" w:rsidRDefault="00024D17">
      <w:r w:rsidRPr="00024D17">
        <w:rPr>
          <w:noProof/>
        </w:rPr>
        <w:drawing>
          <wp:inline distT="0" distB="0" distL="0" distR="0" wp14:anchorId="13CDD3BE" wp14:editId="5A40CDF4">
            <wp:extent cx="2057687" cy="42868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8076" w14:textId="057ED9B8" w:rsidR="00024D17" w:rsidRDefault="00024D17">
      <w:r>
        <w:rPr>
          <w:rFonts w:hint="eastAsia"/>
        </w:rPr>
        <w:t>P</w:t>
      </w:r>
      <w:r>
        <w:t>K</w:t>
      </w:r>
      <w:r>
        <w:rPr>
          <w:rFonts w:hint="eastAsia"/>
        </w:rPr>
        <w:t>는 안되지만,</w:t>
      </w:r>
      <w:r>
        <w:t xml:space="preserve"> </w:t>
      </w:r>
      <w:r>
        <w:rPr>
          <w:rFonts w:hint="eastAsia"/>
        </w:rPr>
        <w:t>유일한 값,</w:t>
      </w:r>
      <w:r>
        <w:t xml:space="preserve"> </w:t>
      </w:r>
      <w:r>
        <w:rPr>
          <w:rFonts w:hint="eastAsia"/>
        </w:rPr>
        <w:t xml:space="preserve">중복되지 않는 값을 가지고 있기 때문에 </w:t>
      </w:r>
      <w:r>
        <w:t>unique</w:t>
      </w:r>
      <w:r>
        <w:rPr>
          <w:rFonts w:hint="eastAsia"/>
        </w:rPr>
        <w:t>하다.</w:t>
      </w:r>
    </w:p>
    <w:p w14:paraId="6E73171F" w14:textId="39F27590" w:rsidR="00024D17" w:rsidRDefault="00024D17"/>
    <w:p w14:paraId="2594F958" w14:textId="2E8584F8" w:rsidR="00AE48E8" w:rsidRDefault="00AE48E8">
      <w:r>
        <w:t>Unique</w:t>
      </w:r>
      <w:r>
        <w:rPr>
          <w:rFonts w:hint="eastAsia"/>
        </w:rPr>
        <w:t>는 u</w:t>
      </w:r>
      <w:r>
        <w:t>k</w:t>
      </w:r>
      <w:r>
        <w:rPr>
          <w:rFonts w:hint="eastAsia"/>
        </w:rPr>
        <w:t>로 쓴다.</w:t>
      </w:r>
    </w:p>
    <w:p w14:paraId="534AE5F3" w14:textId="380ADEB5" w:rsidR="00AE48E8" w:rsidRDefault="00AE48E8"/>
    <w:p w14:paraId="140E970E" w14:textId="3F32FBF0" w:rsidR="00C770E1" w:rsidRDefault="00C770E1">
      <w:r w:rsidRPr="00C770E1">
        <w:rPr>
          <w:noProof/>
        </w:rPr>
        <w:drawing>
          <wp:inline distT="0" distB="0" distL="0" distR="0" wp14:anchorId="03F1DD98" wp14:editId="70CEB5C1">
            <wp:extent cx="5172797" cy="1590897"/>
            <wp:effectExtent l="0" t="0" r="889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FBAF" w14:textId="6650BF88" w:rsidR="005D1842" w:rsidRDefault="00E714FD">
      <w:r w:rsidRPr="00E714FD">
        <w:rPr>
          <w:noProof/>
        </w:rPr>
        <w:drawing>
          <wp:inline distT="0" distB="0" distL="0" distR="0" wp14:anchorId="4DE345A0" wp14:editId="22F2F84C">
            <wp:extent cx="2991267" cy="885949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BC37" w14:textId="0C0FA5AB" w:rsidR="00495339" w:rsidRDefault="00495339">
      <w:r>
        <w:rPr>
          <w:rFonts w:hint="eastAsia"/>
        </w:rPr>
        <w:t>C</w:t>
      </w:r>
      <w:r>
        <w:t xml:space="preserve">olumn level </w:t>
      </w:r>
      <w:r>
        <w:rPr>
          <w:rFonts w:hint="eastAsia"/>
        </w:rPr>
        <w:t xml:space="preserve">방식은 제약조건을 컬럼명 바로 뒤에서 이어서 기술 </w:t>
      </w:r>
    </w:p>
    <w:p w14:paraId="459D58B4" w14:textId="77C4C6DE" w:rsidR="00495339" w:rsidRDefault="00495339">
      <w:r>
        <w:t xml:space="preserve">Table level </w:t>
      </w:r>
      <w:r>
        <w:rPr>
          <w:rFonts w:hint="eastAsia"/>
        </w:rPr>
        <w:t>방식은 제약조건을 맨 뒤에 몰아서 기술.</w:t>
      </w:r>
    </w:p>
    <w:p w14:paraId="530E1DF2" w14:textId="30138341" w:rsidR="00AF15D3" w:rsidRPr="00AC45FC" w:rsidRDefault="00AF15D3">
      <w:pPr>
        <w:rPr>
          <w:b/>
          <w:bCs/>
        </w:rPr>
      </w:pPr>
      <w:r>
        <w:rPr>
          <w:rFonts w:hint="eastAsia"/>
        </w:rPr>
        <w:lastRenderedPageBreak/>
        <w:t xml:space="preserve">예외 </w:t>
      </w:r>
      <w:r w:rsidRPr="00AC45FC">
        <w:rPr>
          <w:b/>
          <w:bCs/>
        </w:rPr>
        <w:t>not null</w:t>
      </w:r>
      <w:r w:rsidRPr="00AC45FC">
        <w:rPr>
          <w:rFonts w:hint="eastAsia"/>
          <w:b/>
          <w:bCs/>
        </w:rPr>
        <w:t xml:space="preserve">은 무조건 </w:t>
      </w:r>
      <w:r w:rsidRPr="00AC45FC">
        <w:rPr>
          <w:b/>
          <w:bCs/>
        </w:rPr>
        <w:t xml:space="preserve">column level </w:t>
      </w:r>
      <w:r w:rsidRPr="00AC45FC">
        <w:rPr>
          <w:rFonts w:hint="eastAsia"/>
          <w:b/>
          <w:bCs/>
        </w:rPr>
        <w:t>방식이다!</w:t>
      </w:r>
      <w:r w:rsidRPr="00AC45FC">
        <w:rPr>
          <w:b/>
          <w:bCs/>
        </w:rPr>
        <w:t>!</w:t>
      </w:r>
    </w:p>
    <w:p w14:paraId="779F22C3" w14:textId="47A4F33E" w:rsidR="00AF15D3" w:rsidRDefault="00B41003">
      <w:r w:rsidRPr="00B41003">
        <w:rPr>
          <w:noProof/>
        </w:rPr>
        <w:drawing>
          <wp:inline distT="0" distB="0" distL="0" distR="0" wp14:anchorId="0CB5B7D0" wp14:editId="282E7B2E">
            <wp:extent cx="5731510" cy="71818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5CD4" w14:textId="197854A9" w:rsidR="00400718" w:rsidRDefault="006E6DD2">
      <w:r w:rsidRPr="006E6DD2">
        <w:rPr>
          <w:noProof/>
        </w:rPr>
        <w:drawing>
          <wp:inline distT="0" distB="0" distL="0" distR="0" wp14:anchorId="356EA0F7" wp14:editId="2A7C3410">
            <wp:extent cx="5731510" cy="21812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A70B" w14:textId="505B83AB" w:rsidR="00AB75DE" w:rsidRDefault="00014374">
      <w:r w:rsidRPr="00014374">
        <w:rPr>
          <w:noProof/>
        </w:rPr>
        <w:drawing>
          <wp:inline distT="0" distB="0" distL="0" distR="0" wp14:anchorId="2639709A" wp14:editId="24439944">
            <wp:extent cx="5731510" cy="680085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1947" w14:textId="76F24709" w:rsidR="00014374" w:rsidRDefault="00E0483F">
      <w:r w:rsidRPr="00E0483F">
        <w:rPr>
          <w:noProof/>
        </w:rPr>
        <w:drawing>
          <wp:inline distT="0" distB="0" distL="0" distR="0" wp14:anchorId="3E06E017" wp14:editId="02516E42">
            <wp:extent cx="5731510" cy="283400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2D3D" w14:textId="4D80587F" w:rsidR="008A7F36" w:rsidRDefault="008A7F36"/>
    <w:p w14:paraId="4FCFEA16" w14:textId="53021A65" w:rsidR="008A7F36" w:rsidRDefault="008A7F36">
      <w:pPr>
        <w:rPr>
          <w:b/>
          <w:bCs/>
        </w:rPr>
      </w:pPr>
      <w:r w:rsidRPr="00200428">
        <w:rPr>
          <w:rFonts w:hint="eastAsia"/>
          <w:b/>
          <w:bCs/>
        </w:rPr>
        <w:t>0</w:t>
      </w:r>
      <w:r w:rsidRPr="00200428">
        <w:rPr>
          <w:b/>
          <w:bCs/>
        </w:rPr>
        <w:t>617</w:t>
      </w:r>
    </w:p>
    <w:p w14:paraId="12BB79D9" w14:textId="754495BA" w:rsidR="005443D7" w:rsidRDefault="004B12B1">
      <w:r>
        <w:t xml:space="preserve">Column level </w:t>
      </w:r>
      <w:r>
        <w:rPr>
          <w:rFonts w:hint="eastAsia"/>
        </w:rPr>
        <w:t>방식</w:t>
      </w:r>
    </w:p>
    <w:p w14:paraId="6330F635" w14:textId="41ED78C3" w:rsidR="004B12B1" w:rsidRDefault="00755A41">
      <w:r w:rsidRPr="00755A41">
        <w:rPr>
          <w:noProof/>
        </w:rPr>
        <w:lastRenderedPageBreak/>
        <w:drawing>
          <wp:inline distT="0" distB="0" distL="0" distR="0" wp14:anchorId="0C738068" wp14:editId="740D0AC4">
            <wp:extent cx="4514186" cy="3810000"/>
            <wp:effectExtent l="0" t="0" r="127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6996" cy="38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B970" w14:textId="02065C01" w:rsidR="002D57B7" w:rsidRDefault="002D57B7"/>
    <w:p w14:paraId="49044F81" w14:textId="6650B0AA" w:rsidR="002C542D" w:rsidRDefault="002C542D">
      <w:r w:rsidRPr="002C542D">
        <w:rPr>
          <w:noProof/>
        </w:rPr>
        <w:drawing>
          <wp:inline distT="0" distB="0" distL="0" distR="0" wp14:anchorId="4704B5A7" wp14:editId="69F4904C">
            <wp:extent cx="5731510" cy="4692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9AB" w14:textId="1F30CD85" w:rsidR="002C542D" w:rsidRDefault="002C542D">
      <w:r>
        <w:rPr>
          <w:rFonts w:hint="eastAsia"/>
        </w:rPr>
        <w:t>주어 동사 목적어의 형태.</w:t>
      </w:r>
      <w:r>
        <w:t xml:space="preserve">  </w:t>
      </w:r>
      <w:r>
        <w:rPr>
          <w:rFonts w:hint="eastAsia"/>
        </w:rPr>
        <w:t xml:space="preserve">주어가 </w:t>
      </w:r>
      <w:r>
        <w:t>memid. Memid</w:t>
      </w:r>
      <w:r>
        <w:rPr>
          <w:rFonts w:hint="eastAsia"/>
        </w:rPr>
        <w:t>가 m</w:t>
      </w:r>
      <w:r>
        <w:t>emidtable</w:t>
      </w:r>
      <w:r>
        <w:rPr>
          <w:rFonts w:hint="eastAsia"/>
        </w:rPr>
        <w:t xml:space="preserve">의 </w:t>
      </w:r>
      <w:r>
        <w:t>memid</w:t>
      </w:r>
      <w:r>
        <w:rPr>
          <w:rFonts w:hint="eastAsia"/>
        </w:rPr>
        <w:t>를 참조한다.</w:t>
      </w:r>
    </w:p>
    <w:p w14:paraId="2E493099" w14:textId="2039D0EC" w:rsidR="002C542D" w:rsidRDefault="001A634F">
      <w:r w:rsidRPr="0099237F">
        <w:rPr>
          <w:noProof/>
        </w:rPr>
        <w:drawing>
          <wp:anchor distT="0" distB="0" distL="114300" distR="114300" simplePos="0" relativeHeight="251658240" behindDoc="0" locked="0" layoutInCell="1" allowOverlap="1" wp14:anchorId="742C050D" wp14:editId="6510A99A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3253105" cy="2006600"/>
            <wp:effectExtent l="0" t="0" r="4445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F6CE9" w14:textId="7EC9D693" w:rsidR="0099237F" w:rsidRDefault="0099237F">
      <w:r>
        <w:rPr>
          <w:rFonts w:hint="eastAsia"/>
        </w:rPr>
        <w:t>m</w:t>
      </w:r>
      <w:r>
        <w:t>emidtable11</w:t>
      </w:r>
      <w:r>
        <w:rPr>
          <w:rFonts w:hint="eastAsia"/>
        </w:rPr>
        <w:t xml:space="preserve">은 </w:t>
      </w:r>
      <w:r>
        <w:t>pk</w:t>
      </w:r>
      <w:r>
        <w:rPr>
          <w:rFonts w:hint="eastAsia"/>
        </w:rPr>
        <w:t>로 m</w:t>
      </w:r>
      <w:r>
        <w:t>emid</w:t>
      </w:r>
      <w:r>
        <w:rPr>
          <w:rFonts w:hint="eastAsia"/>
        </w:rPr>
        <w:t>를 가진다.</w:t>
      </w:r>
      <w:r>
        <w:t xml:space="preserve"> </w:t>
      </w:r>
    </w:p>
    <w:p w14:paraId="66433AB8" w14:textId="3C309610" w:rsidR="00A65A1D" w:rsidRDefault="00A65A1D"/>
    <w:p w14:paraId="2EF9A8E6" w14:textId="21CB0DF3" w:rsidR="00A65A1D" w:rsidRDefault="004F501B">
      <w:r>
        <w:t>Id 100</w:t>
      </w:r>
      <w:r>
        <w:rPr>
          <w:rFonts w:hint="eastAsia"/>
        </w:rPr>
        <w:t xml:space="preserve">에 </w:t>
      </w:r>
      <w:r>
        <w:t xml:space="preserve">hong, </w:t>
      </w:r>
      <w:r>
        <w:rPr>
          <w:rFonts w:hint="eastAsia"/>
        </w:rPr>
        <w:t>i</w:t>
      </w:r>
      <w:r>
        <w:t>d 500</w:t>
      </w:r>
      <w:r>
        <w:rPr>
          <w:rFonts w:hint="eastAsia"/>
        </w:rPr>
        <w:t>에 d</w:t>
      </w:r>
      <w:r>
        <w:t>oyoung</w:t>
      </w:r>
      <w:r>
        <w:rPr>
          <w:rFonts w:hint="eastAsia"/>
        </w:rPr>
        <w:t>을 넣어주었다.</w:t>
      </w:r>
    </w:p>
    <w:p w14:paraId="05E2F3FB" w14:textId="6EB68958" w:rsidR="004F501B" w:rsidRDefault="004F501B"/>
    <w:p w14:paraId="6BBFF8C4" w14:textId="3EB76486" w:rsidR="004F501B" w:rsidRDefault="004F501B"/>
    <w:p w14:paraId="1C98431F" w14:textId="1853B8F5" w:rsidR="004F501B" w:rsidRDefault="004F501B"/>
    <w:p w14:paraId="5EEB476C" w14:textId="031FF1D3" w:rsidR="004F501B" w:rsidRDefault="004F501B"/>
    <w:p w14:paraId="7B8CDB3A" w14:textId="65C34D63" w:rsidR="004F501B" w:rsidRDefault="004F501B"/>
    <w:p w14:paraId="107CAF8D" w14:textId="44B84ED7" w:rsidR="004F501B" w:rsidRDefault="001A634F">
      <w:r w:rsidRPr="001A634F">
        <w:rPr>
          <w:noProof/>
        </w:rPr>
        <w:lastRenderedPageBreak/>
        <w:drawing>
          <wp:inline distT="0" distB="0" distL="0" distR="0" wp14:anchorId="6DB56DDD" wp14:editId="4F69694F">
            <wp:extent cx="5731510" cy="25057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2C49" w14:textId="704A9FB1" w:rsidR="00A65A1D" w:rsidRDefault="00A65A1D"/>
    <w:p w14:paraId="79DD4BD3" w14:textId="0060D04B" w:rsidR="00A65A1D" w:rsidRDefault="00262250">
      <w:r w:rsidRPr="00262250">
        <w:rPr>
          <w:noProof/>
        </w:rPr>
        <w:drawing>
          <wp:inline distT="0" distB="0" distL="0" distR="0" wp14:anchorId="1D237988" wp14:editId="78F8592F">
            <wp:extent cx="3498850" cy="711631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4281" cy="71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1297" w14:textId="6A826512" w:rsidR="00A65A1D" w:rsidRDefault="00A65A1D"/>
    <w:p w14:paraId="276C4D44" w14:textId="5C5BB35B" w:rsidR="00262250" w:rsidRDefault="00262250">
      <w:r>
        <w:rPr>
          <w:rFonts w:hint="eastAsia"/>
        </w:rPr>
        <w:t>m</w:t>
      </w:r>
      <w:r>
        <w:t>emidtable</w:t>
      </w:r>
      <w:r>
        <w:rPr>
          <w:rFonts w:hint="eastAsia"/>
        </w:rPr>
        <w:t xml:space="preserve">에서 넣어준 </w:t>
      </w:r>
      <w:r>
        <w:t>id 500</w:t>
      </w:r>
      <w:r>
        <w:rPr>
          <w:rFonts w:hint="eastAsia"/>
        </w:rPr>
        <w:t>의 값에 다른 정보들을 제약조건에 맞게 값을 추가하였다.</w:t>
      </w:r>
    </w:p>
    <w:p w14:paraId="44FC8925" w14:textId="2726172D" w:rsidR="00262250" w:rsidRDefault="00262250"/>
    <w:p w14:paraId="7B53DECE" w14:textId="6FA8C6EC" w:rsidR="00262250" w:rsidRDefault="0095106A">
      <w:r w:rsidRPr="0095106A">
        <w:rPr>
          <w:noProof/>
        </w:rPr>
        <w:drawing>
          <wp:inline distT="0" distB="0" distL="0" distR="0" wp14:anchorId="7C2D6947" wp14:editId="039E6C2E">
            <wp:extent cx="3949700" cy="547976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025" cy="54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3E00" w14:textId="46EEF5B6" w:rsidR="0095106A" w:rsidRDefault="0095106A">
      <w:r>
        <w:rPr>
          <w:rFonts w:hint="eastAsia"/>
        </w:rPr>
        <w:t xml:space="preserve">입력하지 않은 </w:t>
      </w:r>
      <w:r>
        <w:t>memid</w:t>
      </w:r>
      <w:r>
        <w:rPr>
          <w:rFonts w:hint="eastAsia"/>
        </w:rPr>
        <w:t xml:space="preserve">의 값이 있는 </w:t>
      </w:r>
      <w:r>
        <w:t>value</w:t>
      </w:r>
      <w:r>
        <w:rPr>
          <w:rFonts w:hint="eastAsia"/>
        </w:rPr>
        <w:t>인 경우 오류가 나며 들어가지 않는다.</w:t>
      </w:r>
    </w:p>
    <w:p w14:paraId="58551D6F" w14:textId="6F3FD2AC" w:rsidR="0095106A" w:rsidRDefault="0095106A"/>
    <w:p w14:paraId="7E820598" w14:textId="48142E58" w:rsidR="0097504A" w:rsidRDefault="0097504A">
      <w:r w:rsidRPr="0097504A">
        <w:rPr>
          <w:noProof/>
        </w:rPr>
        <w:drawing>
          <wp:inline distT="0" distB="0" distL="0" distR="0" wp14:anchorId="4942B34B" wp14:editId="4172B112">
            <wp:extent cx="5731510" cy="7073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56BF" w14:textId="3CD1D68C" w:rsidR="00A65A1D" w:rsidRDefault="00A65A1D"/>
    <w:p w14:paraId="592087C2" w14:textId="225E2B38" w:rsidR="00A65A1D" w:rsidRDefault="00E02E38">
      <w:r w:rsidRPr="00E02E38">
        <w:rPr>
          <w:noProof/>
        </w:rPr>
        <w:drawing>
          <wp:inline distT="0" distB="0" distL="0" distR="0" wp14:anchorId="3D631425" wp14:editId="1D08A0BE">
            <wp:extent cx="5096586" cy="276264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7E61" w14:textId="3F2D486E" w:rsidR="00A65A1D" w:rsidRDefault="00CB03E2">
      <w:r w:rsidRPr="00CB03E2">
        <w:rPr>
          <w:noProof/>
        </w:rPr>
        <w:drawing>
          <wp:inline distT="0" distB="0" distL="0" distR="0" wp14:anchorId="039CE2AE" wp14:editId="4C223417">
            <wp:extent cx="5731510" cy="410210"/>
            <wp:effectExtent l="0" t="0" r="254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441D" w14:textId="6144DF1E" w:rsidR="00A65A1D" w:rsidRDefault="00C54CBA">
      <w:r w:rsidRPr="00C54CBA">
        <w:rPr>
          <w:noProof/>
        </w:rPr>
        <w:drawing>
          <wp:inline distT="0" distB="0" distL="0" distR="0" wp14:anchorId="1FD48270" wp14:editId="29EC1741">
            <wp:extent cx="4489450" cy="1864718"/>
            <wp:effectExtent l="0" t="0" r="635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149" cy="18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7F2E" w14:textId="35C28161" w:rsidR="004B242C" w:rsidRDefault="00E7439D">
      <w:r w:rsidRPr="00E7439D">
        <w:rPr>
          <w:noProof/>
        </w:rPr>
        <w:lastRenderedPageBreak/>
        <w:drawing>
          <wp:inline distT="0" distB="0" distL="0" distR="0" wp14:anchorId="32B00994" wp14:editId="32C11EAC">
            <wp:extent cx="5009667" cy="3384550"/>
            <wp:effectExtent l="0" t="0" r="635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1756" cy="338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85D" w14:textId="654079FF" w:rsidR="003370A1" w:rsidRDefault="00DA168D">
      <w:r w:rsidRPr="00DA168D">
        <w:rPr>
          <w:noProof/>
        </w:rPr>
        <w:drawing>
          <wp:inline distT="0" distB="0" distL="0" distR="0" wp14:anchorId="759513D2" wp14:editId="7BD9BD43">
            <wp:extent cx="3435816" cy="1758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5198" cy="176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C38E" w14:textId="76D9E96D" w:rsidR="004B242C" w:rsidRDefault="00860F55">
      <w:r w:rsidRPr="00860F55">
        <w:rPr>
          <w:noProof/>
        </w:rPr>
        <w:drawing>
          <wp:inline distT="0" distB="0" distL="0" distR="0" wp14:anchorId="5E44A873" wp14:editId="580D901F">
            <wp:extent cx="2514600" cy="1330643"/>
            <wp:effectExtent l="0" t="0" r="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5276" cy="1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7334" w14:textId="4CD0DFBC" w:rsidR="00860F55" w:rsidRDefault="000A7E73">
      <w:r w:rsidRPr="000A7E73">
        <w:rPr>
          <w:noProof/>
        </w:rPr>
        <w:drawing>
          <wp:inline distT="0" distB="0" distL="0" distR="0" wp14:anchorId="0424125B" wp14:editId="0C6EFF4F">
            <wp:extent cx="4826380" cy="208915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850" cy="20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B208" w14:textId="7EC418CF" w:rsidR="007F416E" w:rsidRDefault="009E7D7C">
      <w:r w:rsidRPr="009E7D7C">
        <w:rPr>
          <w:noProof/>
        </w:rPr>
        <w:lastRenderedPageBreak/>
        <w:drawing>
          <wp:inline distT="0" distB="0" distL="0" distR="0" wp14:anchorId="216028CA" wp14:editId="56A7CF2F">
            <wp:extent cx="3620621" cy="10096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7420" cy="101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BC21" w14:textId="23463FD6" w:rsidR="007F6101" w:rsidRDefault="00F40C13">
      <w:r w:rsidRPr="00F40C13">
        <w:rPr>
          <w:noProof/>
        </w:rPr>
        <w:drawing>
          <wp:inline distT="0" distB="0" distL="0" distR="0" wp14:anchorId="35EC7613" wp14:editId="1A4C3FBF">
            <wp:extent cx="4540250" cy="143259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0397" cy="14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AC6A" w14:textId="05044DAD" w:rsidR="00F40C13" w:rsidRDefault="00F40C13">
      <w:r w:rsidRPr="00F40C13">
        <w:rPr>
          <w:noProof/>
        </w:rPr>
        <w:drawing>
          <wp:inline distT="0" distB="0" distL="0" distR="0" wp14:anchorId="6F93EA26" wp14:editId="111AAD30">
            <wp:extent cx="3060700" cy="436419"/>
            <wp:effectExtent l="0" t="0" r="635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2529" cy="4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850" w14:textId="4772BF7D" w:rsidR="00F40C13" w:rsidRDefault="00F40C13">
      <w:r>
        <w:rPr>
          <w:rFonts w:hint="eastAsia"/>
        </w:rPr>
        <w:t>F</w:t>
      </w:r>
      <w:r>
        <w:t xml:space="preserve">K </w:t>
      </w:r>
      <w:r>
        <w:rPr>
          <w:rFonts w:hint="eastAsia"/>
        </w:rPr>
        <w:t xml:space="preserve">작성 시 어떤 </w:t>
      </w:r>
      <w:r>
        <w:t>pk</w:t>
      </w:r>
      <w:r>
        <w:rPr>
          <w:rFonts w:hint="eastAsia"/>
        </w:rPr>
        <w:t>를 사용하는지 찾아</w:t>
      </w:r>
      <w:r w:rsidR="006A2507">
        <w:rPr>
          <w:rFonts w:hint="eastAsia"/>
        </w:rPr>
        <w:t>서 연결시킨다.</w:t>
      </w:r>
      <w:r w:rsidR="006A2507">
        <w:t xml:space="preserve"> References </w:t>
      </w:r>
      <w:r w:rsidR="006A2507">
        <w:rPr>
          <w:rFonts w:hint="eastAsia"/>
        </w:rPr>
        <w:t>뒤에 나옴.</w:t>
      </w:r>
    </w:p>
    <w:p w14:paraId="1828E8F7" w14:textId="747E1B4D" w:rsidR="005B5EB4" w:rsidRDefault="005B5EB4"/>
    <w:p w14:paraId="24EA556E" w14:textId="7A363B2E" w:rsidR="005B5EB4" w:rsidRDefault="00F3079C">
      <w:r w:rsidRPr="00F3079C">
        <w:rPr>
          <w:noProof/>
        </w:rPr>
        <w:drawing>
          <wp:inline distT="0" distB="0" distL="0" distR="0" wp14:anchorId="2ADDC96E" wp14:editId="11052D46">
            <wp:extent cx="2644256" cy="2235200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5803" cy="22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47C7" w14:textId="011A3F61" w:rsidR="000A7E73" w:rsidRDefault="000A7E73"/>
    <w:p w14:paraId="66FE1C44" w14:textId="29D438DB" w:rsidR="00184858" w:rsidRDefault="00184858">
      <w:r w:rsidRPr="00184858">
        <w:rPr>
          <w:noProof/>
        </w:rPr>
        <w:drawing>
          <wp:inline distT="0" distB="0" distL="0" distR="0" wp14:anchorId="7CEC5AC0" wp14:editId="1003D8CB">
            <wp:extent cx="4392290" cy="647700"/>
            <wp:effectExtent l="0" t="0" r="889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1818" cy="6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EF9E" w14:textId="2C82B9DC" w:rsidR="00184858" w:rsidRDefault="009D70BF">
      <w:r w:rsidRPr="009D70BF">
        <w:rPr>
          <w:noProof/>
        </w:rPr>
        <w:drawing>
          <wp:inline distT="0" distB="0" distL="0" distR="0" wp14:anchorId="2E20F707" wp14:editId="1A6C7C89">
            <wp:extent cx="4093936" cy="1962150"/>
            <wp:effectExtent l="0" t="0" r="190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7832" cy="19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FD2A" w14:textId="05258A7E" w:rsidR="000A7E73" w:rsidRDefault="000A7E73">
      <w:r w:rsidRPr="000A7E73">
        <w:rPr>
          <w:noProof/>
        </w:rPr>
        <w:lastRenderedPageBreak/>
        <w:drawing>
          <wp:inline distT="0" distB="0" distL="0" distR="0" wp14:anchorId="178D8B71" wp14:editId="3586883E">
            <wp:extent cx="3670300" cy="561158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8818" cy="56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C0B2" w14:textId="3EA06613" w:rsidR="000A7E73" w:rsidRDefault="005B28C2">
      <w:r w:rsidRPr="005B28C2">
        <w:rPr>
          <w:noProof/>
        </w:rPr>
        <w:drawing>
          <wp:inline distT="0" distB="0" distL="0" distR="0" wp14:anchorId="73E47B0F" wp14:editId="497F95BE">
            <wp:extent cx="3255781" cy="714375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5134" cy="7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CEC1" w14:textId="17E79DF8" w:rsidR="005B28C2" w:rsidRDefault="00184858">
      <w:r w:rsidRPr="00184858">
        <w:rPr>
          <w:noProof/>
        </w:rPr>
        <w:drawing>
          <wp:inline distT="0" distB="0" distL="0" distR="0" wp14:anchorId="2BA3F33C" wp14:editId="0B34BBEE">
            <wp:extent cx="2871375" cy="736600"/>
            <wp:effectExtent l="0" t="0" r="5715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9943" cy="7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509C" w14:textId="35506333" w:rsidR="00F3079C" w:rsidRDefault="00732F5F">
      <w:r w:rsidRPr="00732F5F">
        <w:rPr>
          <w:noProof/>
        </w:rPr>
        <w:drawing>
          <wp:inline distT="0" distB="0" distL="0" distR="0" wp14:anchorId="6418EBB4" wp14:editId="26B3C2C3">
            <wp:extent cx="4286250" cy="253531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6147" cy="25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FCCF" w14:textId="77777777" w:rsidR="00732F5F" w:rsidRDefault="00732F5F"/>
    <w:p w14:paraId="3FA18841" w14:textId="1AD94713" w:rsidR="00732F5F" w:rsidRDefault="00732F5F">
      <w:r w:rsidRPr="00732F5F">
        <w:rPr>
          <w:noProof/>
        </w:rPr>
        <w:drawing>
          <wp:inline distT="0" distB="0" distL="0" distR="0" wp14:anchorId="1647DF5C" wp14:editId="11644D41">
            <wp:extent cx="2038350" cy="740462"/>
            <wp:effectExtent l="0" t="0" r="0" b="254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1700" cy="7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6E62" w14:textId="6E4DF22B" w:rsidR="00732F5F" w:rsidRDefault="00732F5F"/>
    <w:p w14:paraId="3F50523C" w14:textId="3FA0626F" w:rsidR="00732F5F" w:rsidRDefault="00A70039">
      <w:r w:rsidRPr="00A70039">
        <w:rPr>
          <w:noProof/>
        </w:rPr>
        <w:drawing>
          <wp:inline distT="0" distB="0" distL="0" distR="0" wp14:anchorId="1A96220A" wp14:editId="5270775F">
            <wp:extent cx="3943350" cy="24868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1091" cy="2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1DE2" w14:textId="659FC731" w:rsidR="00A70039" w:rsidRDefault="00CA4CAC">
      <w:r w:rsidRPr="00CA4CAC">
        <w:rPr>
          <w:noProof/>
        </w:rPr>
        <w:drawing>
          <wp:inline distT="0" distB="0" distL="0" distR="0" wp14:anchorId="40E86E39" wp14:editId="2FD95BBF">
            <wp:extent cx="3134162" cy="771633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8243" w14:textId="033C2BD3" w:rsidR="005145C2" w:rsidRDefault="005145C2">
      <w:r w:rsidRPr="005145C2">
        <w:rPr>
          <w:noProof/>
        </w:rPr>
        <w:drawing>
          <wp:inline distT="0" distB="0" distL="0" distR="0" wp14:anchorId="47527869" wp14:editId="41E22990">
            <wp:extent cx="4877481" cy="1171739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FCBE" w14:textId="675E1CAD" w:rsidR="00A140EA" w:rsidRDefault="00B03C75">
      <w:r w:rsidRPr="00B03C75">
        <w:rPr>
          <w:noProof/>
        </w:rPr>
        <w:drawing>
          <wp:inline distT="0" distB="0" distL="0" distR="0" wp14:anchorId="0E030296" wp14:editId="433B7878">
            <wp:extent cx="3263900" cy="684137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5720" cy="6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0A11" w14:textId="5B8970A7" w:rsidR="00B03C75" w:rsidRDefault="008F787B">
      <w:r w:rsidRPr="008F787B">
        <w:rPr>
          <w:noProof/>
        </w:rPr>
        <w:drawing>
          <wp:inline distT="0" distB="0" distL="0" distR="0" wp14:anchorId="22FFF158" wp14:editId="694A69AD">
            <wp:extent cx="5731510" cy="797560"/>
            <wp:effectExtent l="0" t="0" r="254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CB27" w14:textId="7283EE66" w:rsidR="00CF3763" w:rsidRDefault="005F61D5">
      <w:r w:rsidRPr="005F61D5">
        <w:rPr>
          <w:noProof/>
        </w:rPr>
        <w:drawing>
          <wp:inline distT="0" distB="0" distL="0" distR="0" wp14:anchorId="3F94D96D" wp14:editId="3B2DCE8C">
            <wp:extent cx="5731510" cy="661670"/>
            <wp:effectExtent l="0" t="0" r="2540" b="50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BDFC" w14:textId="56179084" w:rsidR="005F61D5" w:rsidRDefault="00674725">
      <w:r w:rsidRPr="00674725">
        <w:rPr>
          <w:noProof/>
        </w:rPr>
        <w:drawing>
          <wp:inline distT="0" distB="0" distL="0" distR="0" wp14:anchorId="334627C3" wp14:editId="7AF9A40D">
            <wp:extent cx="2368550" cy="46171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7282" cy="46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34A" w14:textId="3BF547D5" w:rsidR="00674725" w:rsidRDefault="00674725"/>
    <w:p w14:paraId="39061852" w14:textId="503B3A05" w:rsidR="001914C0" w:rsidRDefault="001914C0">
      <w:r>
        <w:lastRenderedPageBreak/>
        <w:t>Dictionary</w:t>
      </w:r>
    </w:p>
    <w:p w14:paraId="0B2DB673" w14:textId="4CEF6FB2" w:rsidR="00CA7E1F" w:rsidRDefault="00CA7E1F">
      <w:r>
        <w:t xml:space="preserve">Access </w:t>
      </w:r>
      <w:r>
        <w:rPr>
          <w:rFonts w:hint="eastAsia"/>
        </w:rPr>
        <w:t>범위</w:t>
      </w:r>
    </w:p>
    <w:p w14:paraId="3AE9671C" w14:textId="4C8753DA" w:rsidR="004578EA" w:rsidRDefault="004578EA">
      <w:r w:rsidRPr="004578EA">
        <w:rPr>
          <w:noProof/>
        </w:rPr>
        <w:drawing>
          <wp:inline distT="0" distB="0" distL="0" distR="0" wp14:anchorId="3033F3AF" wp14:editId="4C5AA561">
            <wp:extent cx="4184650" cy="2009337"/>
            <wp:effectExtent l="0" t="0" r="635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7291" cy="20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B552" w14:textId="734B656C" w:rsidR="00EB0439" w:rsidRDefault="00582D0E">
      <w:r w:rsidRPr="00582D0E">
        <w:rPr>
          <w:noProof/>
        </w:rPr>
        <w:drawing>
          <wp:inline distT="0" distB="0" distL="0" distR="0" wp14:anchorId="0DA25786" wp14:editId="6644AA70">
            <wp:extent cx="2482850" cy="658840"/>
            <wp:effectExtent l="0" t="0" r="0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3947" cy="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DF2A" w14:textId="77777777" w:rsidR="002F69F1" w:rsidRDefault="002F69F1"/>
    <w:p w14:paraId="1A4E2AC4" w14:textId="3EA14EA3" w:rsidR="001914C0" w:rsidRDefault="008F5958">
      <w:r>
        <w:t xml:space="preserve">Select * from dictionary; </w:t>
      </w:r>
      <w:r>
        <w:rPr>
          <w:rFonts w:hint="eastAsia"/>
        </w:rPr>
        <w:t>사용자가 접근 가능한 모든 정보가 다 나온다.</w:t>
      </w:r>
    </w:p>
    <w:p w14:paraId="4D52A12D" w14:textId="059218BA" w:rsidR="008F5958" w:rsidRDefault="00072CF1">
      <w:r w:rsidRPr="00072CF1">
        <w:rPr>
          <w:noProof/>
        </w:rPr>
        <w:drawing>
          <wp:inline distT="0" distB="0" distL="0" distR="0" wp14:anchorId="0828BD20" wp14:editId="1DEC1944">
            <wp:extent cx="3858163" cy="62873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54F0" w14:textId="2364EB84" w:rsidR="00072CF1" w:rsidRDefault="00072CF1">
      <w:r>
        <w:t xml:space="preserve">‘ ’ </w:t>
      </w:r>
      <w:r>
        <w:rPr>
          <w:rFonts w:hint="eastAsia"/>
        </w:rPr>
        <w:t>안에 들어간 테이블명은 기본이 대문자로 들어간다.</w:t>
      </w:r>
    </w:p>
    <w:p w14:paraId="71ABF194" w14:textId="31CA943F" w:rsidR="00072CF1" w:rsidRDefault="00F96F2E">
      <w:r w:rsidRPr="00F96F2E">
        <w:rPr>
          <w:noProof/>
        </w:rPr>
        <w:drawing>
          <wp:inline distT="0" distB="0" distL="0" distR="0" wp14:anchorId="3F9EDAF4" wp14:editId="313D7623">
            <wp:extent cx="4140200" cy="528694"/>
            <wp:effectExtent l="0" t="0" r="0" b="508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7245" cy="5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FD1E" w14:textId="1DE9F0DD" w:rsidR="00F96F2E" w:rsidRDefault="00F96F2E"/>
    <w:p w14:paraId="32CA0116" w14:textId="154CAF77" w:rsidR="002C396D" w:rsidRDefault="009B3D8F">
      <w:r w:rsidRPr="009B3D8F">
        <w:rPr>
          <w:noProof/>
        </w:rPr>
        <w:drawing>
          <wp:inline distT="0" distB="0" distL="0" distR="0" wp14:anchorId="39F428BF" wp14:editId="723722AB">
            <wp:extent cx="5731510" cy="30543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CF7" w14:textId="54006B18" w:rsidR="002C396D" w:rsidRDefault="002C396D"/>
    <w:p w14:paraId="2F1953E2" w14:textId="0DA42A1A" w:rsidR="009B3D8F" w:rsidRDefault="009B3D8F">
      <w:r w:rsidRPr="009B3D8F">
        <w:rPr>
          <w:noProof/>
        </w:rPr>
        <w:drawing>
          <wp:inline distT="0" distB="0" distL="0" distR="0" wp14:anchorId="6DEFEE1A" wp14:editId="531F2FC3">
            <wp:extent cx="5731510" cy="151320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C14" w14:textId="77777777" w:rsidR="006D3941" w:rsidRDefault="006D3941"/>
    <w:p w14:paraId="741235CE" w14:textId="7A96C83E" w:rsidR="00674725" w:rsidRDefault="00235FE2">
      <w:r w:rsidRPr="00235FE2">
        <w:rPr>
          <w:noProof/>
        </w:rPr>
        <w:drawing>
          <wp:inline distT="0" distB="0" distL="0" distR="0" wp14:anchorId="1BA9B74C" wp14:editId="027FC435">
            <wp:extent cx="3003550" cy="830931"/>
            <wp:effectExtent l="0" t="0" r="6350" b="762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8602" cy="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C10" w14:textId="78921826" w:rsidR="00333D14" w:rsidRDefault="00E71252">
      <w:r w:rsidRPr="00E71252">
        <w:rPr>
          <w:noProof/>
        </w:rPr>
        <w:lastRenderedPageBreak/>
        <w:drawing>
          <wp:inline distT="0" distB="0" distL="0" distR="0" wp14:anchorId="7D4E3302" wp14:editId="07BCFF12">
            <wp:extent cx="3879850" cy="695013"/>
            <wp:effectExtent l="0" t="0" r="635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5893" cy="6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5601" w14:textId="1785BB8B" w:rsidR="00E71252" w:rsidRDefault="00E367E6">
      <w:r w:rsidRPr="00E367E6">
        <w:rPr>
          <w:noProof/>
        </w:rPr>
        <w:drawing>
          <wp:inline distT="0" distB="0" distL="0" distR="0" wp14:anchorId="3749C5E8" wp14:editId="243A2D8C">
            <wp:extent cx="3524742" cy="466790"/>
            <wp:effectExtent l="0" t="0" r="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7913" w14:textId="64E5552F" w:rsidR="006A6CF7" w:rsidRDefault="006A6CF7"/>
    <w:p w14:paraId="4D01DD11" w14:textId="70C0F9BD" w:rsidR="000D697B" w:rsidRDefault="000D697B">
      <w:r w:rsidRPr="000D697B">
        <w:rPr>
          <w:noProof/>
        </w:rPr>
        <w:drawing>
          <wp:inline distT="0" distB="0" distL="0" distR="0" wp14:anchorId="3639C4DE" wp14:editId="41350E91">
            <wp:extent cx="5731510" cy="69405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4CBC" w14:textId="2644165F" w:rsidR="00E71252" w:rsidRDefault="00E71252"/>
    <w:p w14:paraId="1D1AEFB7" w14:textId="15AE8BAC" w:rsidR="007C0464" w:rsidRDefault="007C0464">
      <w:r w:rsidRPr="007C0464">
        <w:rPr>
          <w:noProof/>
        </w:rPr>
        <w:drawing>
          <wp:inline distT="0" distB="0" distL="0" distR="0" wp14:anchorId="067FCDE8" wp14:editId="26525076">
            <wp:extent cx="5731510" cy="1708150"/>
            <wp:effectExtent l="0" t="0" r="2540" b="635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FB48" w14:textId="62A896B4" w:rsidR="00DF3586" w:rsidRDefault="00DF3586">
      <w:r>
        <w:t xml:space="preserve">P -&gt; </w:t>
      </w:r>
      <w:r>
        <w:rPr>
          <w:rFonts w:hint="eastAsia"/>
        </w:rPr>
        <w:t>p</w:t>
      </w:r>
      <w:r>
        <w:t xml:space="preserve">rimary, </w:t>
      </w:r>
      <w:r>
        <w:rPr>
          <w:rFonts w:hint="eastAsia"/>
        </w:rPr>
        <w:t>c</w:t>
      </w:r>
      <w:r>
        <w:t xml:space="preserve"> -&gt; check, </w:t>
      </w:r>
      <w:r>
        <w:rPr>
          <w:rFonts w:hint="eastAsia"/>
        </w:rPr>
        <w:t>R</w:t>
      </w:r>
      <w:r>
        <w:t xml:space="preserve">-&gt; </w:t>
      </w:r>
      <w:r>
        <w:rPr>
          <w:rFonts w:hint="eastAsia"/>
        </w:rPr>
        <w:t>f</w:t>
      </w:r>
      <w:r>
        <w:t>oreign key</w:t>
      </w:r>
    </w:p>
    <w:p w14:paraId="7C347FD3" w14:textId="32F3F1EB" w:rsidR="00DF3586" w:rsidRDefault="00AE2013">
      <w:r>
        <w:rPr>
          <w:rFonts w:hint="eastAsia"/>
        </w:rPr>
        <w:t>R</w:t>
      </w:r>
      <w:r>
        <w:t xml:space="preserve">_constraint_name: </w:t>
      </w:r>
      <w:r>
        <w:rPr>
          <w:rFonts w:hint="eastAsia"/>
        </w:rPr>
        <w:t>외래키가 참조하는 대상.</w:t>
      </w:r>
    </w:p>
    <w:p w14:paraId="53948C60" w14:textId="3320A699" w:rsidR="00AE2013" w:rsidRDefault="00AE2013"/>
    <w:p w14:paraId="06A40F81" w14:textId="21B99FA2" w:rsidR="00051E22" w:rsidRDefault="00051E22">
      <w:r w:rsidRPr="00051E22">
        <w:rPr>
          <w:noProof/>
        </w:rPr>
        <w:drawing>
          <wp:inline distT="0" distB="0" distL="0" distR="0" wp14:anchorId="298D20A6" wp14:editId="50FB803D">
            <wp:extent cx="5731510" cy="314960"/>
            <wp:effectExtent l="0" t="0" r="254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C45E" w14:textId="1BD34509" w:rsidR="00FD40E4" w:rsidRDefault="00FD40E4"/>
    <w:p w14:paraId="130C198D" w14:textId="05EC94BC" w:rsidR="00FD40E4" w:rsidRDefault="00FD40E4">
      <w:r w:rsidRPr="00FD40E4">
        <w:rPr>
          <w:noProof/>
        </w:rPr>
        <w:drawing>
          <wp:inline distT="0" distB="0" distL="0" distR="0" wp14:anchorId="146A95BE" wp14:editId="6B0ECF65">
            <wp:extent cx="5731510" cy="65468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B23B" w14:textId="484C7BA4" w:rsidR="00011652" w:rsidRDefault="00011652"/>
    <w:p w14:paraId="3930263C" w14:textId="0ABA37BE" w:rsidR="00011652" w:rsidRDefault="00011652">
      <w:r w:rsidRPr="00011652">
        <w:rPr>
          <w:noProof/>
        </w:rPr>
        <w:drawing>
          <wp:inline distT="0" distB="0" distL="0" distR="0" wp14:anchorId="633BCFAE" wp14:editId="106B9831">
            <wp:extent cx="5731510" cy="8655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2062" w14:textId="68C34A2E" w:rsidR="00011652" w:rsidRDefault="00011652">
      <w:r w:rsidRPr="00011652">
        <w:rPr>
          <w:noProof/>
        </w:rPr>
        <w:drawing>
          <wp:inline distT="0" distB="0" distL="0" distR="0" wp14:anchorId="621C4B59" wp14:editId="59953CBB">
            <wp:extent cx="5731510" cy="833120"/>
            <wp:effectExtent l="0" t="0" r="2540" b="508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B442" w14:textId="0591C88E" w:rsidR="007F68FC" w:rsidRDefault="007F68FC">
      <w:r w:rsidRPr="007F68FC">
        <w:rPr>
          <w:noProof/>
        </w:rPr>
        <w:drawing>
          <wp:inline distT="0" distB="0" distL="0" distR="0" wp14:anchorId="455BD87B" wp14:editId="6F8CBF3F">
            <wp:extent cx="2724530" cy="352474"/>
            <wp:effectExtent l="0" t="0" r="0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9C05" w14:textId="26B0CDCC" w:rsidR="007F68FC" w:rsidRDefault="007F68FC">
      <w:r>
        <w:rPr>
          <w:rFonts w:hint="eastAsia"/>
        </w:rPr>
        <w:t>유저가 소유자인 테이블</w:t>
      </w:r>
    </w:p>
    <w:p w14:paraId="67D3E266" w14:textId="46A15459" w:rsidR="007F68FC" w:rsidRDefault="007F68FC"/>
    <w:p w14:paraId="362DA663" w14:textId="6B981969" w:rsidR="007F68FC" w:rsidRDefault="003D3706">
      <w:r w:rsidRPr="003D3706">
        <w:rPr>
          <w:noProof/>
        </w:rPr>
        <w:lastRenderedPageBreak/>
        <w:drawing>
          <wp:inline distT="0" distB="0" distL="0" distR="0" wp14:anchorId="02AF7004" wp14:editId="1F68FEBB">
            <wp:extent cx="5534797" cy="400106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BC4B" w14:textId="7CC56F9D" w:rsidR="00E443FF" w:rsidRDefault="003D3706">
      <w:r>
        <w:rPr>
          <w:rFonts w:hint="eastAsia"/>
        </w:rPr>
        <w:t>유저가 소유자인 테이블의 제약조건 나온다.</w:t>
      </w:r>
    </w:p>
    <w:p w14:paraId="3D57CF13" w14:textId="20BCB568" w:rsidR="00E443FF" w:rsidRDefault="009C3BE0">
      <w:r w:rsidRPr="009C3BE0">
        <w:rPr>
          <w:noProof/>
        </w:rPr>
        <w:drawing>
          <wp:inline distT="0" distB="0" distL="0" distR="0" wp14:anchorId="43967B25" wp14:editId="7C7E9284">
            <wp:extent cx="2724150" cy="392398"/>
            <wp:effectExtent l="0" t="0" r="0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7493" cy="3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각 테이블의 제약 조건 나오도록 조건 설정.</w:t>
      </w:r>
    </w:p>
    <w:p w14:paraId="02880F5B" w14:textId="514F8E0C" w:rsidR="009C3BE0" w:rsidRDefault="009C3BE0"/>
    <w:p w14:paraId="74094B55" w14:textId="3BE030FB" w:rsidR="00844CF0" w:rsidRDefault="00844CF0">
      <w:r w:rsidRPr="00844CF0">
        <w:rPr>
          <w:noProof/>
        </w:rPr>
        <w:drawing>
          <wp:inline distT="0" distB="0" distL="0" distR="0" wp14:anchorId="22C3E2E7" wp14:editId="71D7F0BB">
            <wp:extent cx="4759960" cy="1574172"/>
            <wp:effectExtent l="0" t="0" r="2540" b="698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8127" cy="157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7D1D" w14:textId="043B347E" w:rsidR="003D3706" w:rsidRDefault="003D3706"/>
    <w:p w14:paraId="6E59714E" w14:textId="37D00C4C" w:rsidR="00844CF0" w:rsidRDefault="0006681F">
      <w:r w:rsidRPr="0006681F">
        <w:rPr>
          <w:noProof/>
        </w:rPr>
        <w:drawing>
          <wp:inline distT="0" distB="0" distL="0" distR="0" wp14:anchorId="5DB3A9F4" wp14:editId="1C9454AD">
            <wp:extent cx="3994150" cy="488336"/>
            <wp:effectExtent l="0" t="0" r="6350" b="698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6923" cy="48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8751" w14:textId="687801BE" w:rsidR="00790C69" w:rsidRDefault="00790C69"/>
    <w:p w14:paraId="5EE7D5A0" w14:textId="60344689" w:rsidR="00790C69" w:rsidRDefault="00970C78">
      <w:r w:rsidRPr="00970C78">
        <w:rPr>
          <w:noProof/>
        </w:rPr>
        <w:drawing>
          <wp:inline distT="0" distB="0" distL="0" distR="0" wp14:anchorId="5082DC7F" wp14:editId="2F80BB7E">
            <wp:extent cx="2286000" cy="1022492"/>
            <wp:effectExtent l="0" t="0" r="0" b="635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7111" cy="10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434B" w14:textId="2F45290C" w:rsidR="00790C69" w:rsidRDefault="00790C69">
      <w:r w:rsidRPr="00790C69">
        <w:rPr>
          <w:noProof/>
        </w:rPr>
        <w:drawing>
          <wp:inline distT="0" distB="0" distL="0" distR="0" wp14:anchorId="56AE7447" wp14:editId="771DEE57">
            <wp:extent cx="5731510" cy="912495"/>
            <wp:effectExtent l="0" t="0" r="2540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87FB" w14:textId="596BE575" w:rsidR="003753A9" w:rsidRDefault="00425A7E">
      <w:r w:rsidRPr="00425A7E">
        <w:rPr>
          <w:noProof/>
        </w:rPr>
        <w:drawing>
          <wp:inline distT="0" distB="0" distL="0" distR="0" wp14:anchorId="6A759638" wp14:editId="4C08D4A9">
            <wp:extent cx="4862555" cy="6858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8840" cy="7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A3AE" w14:textId="32EA0C73" w:rsidR="0079116F" w:rsidRDefault="0079116F"/>
    <w:p w14:paraId="57EC6122" w14:textId="3807F4A0" w:rsidR="0079116F" w:rsidRDefault="00864205">
      <w:r w:rsidRPr="00864205">
        <w:rPr>
          <w:noProof/>
        </w:rPr>
        <w:drawing>
          <wp:inline distT="0" distB="0" distL="0" distR="0" wp14:anchorId="01CA066C" wp14:editId="5CBBAC92">
            <wp:extent cx="4508500" cy="1100402"/>
            <wp:effectExtent l="0" t="0" r="6350" b="508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0476" cy="11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7E43" w14:textId="5938858A" w:rsidR="00864205" w:rsidRDefault="00864205"/>
    <w:p w14:paraId="6867D79F" w14:textId="3D027559" w:rsidR="00864205" w:rsidRDefault="00864205">
      <w:r w:rsidRPr="00864205">
        <w:rPr>
          <w:noProof/>
        </w:rPr>
        <w:lastRenderedPageBreak/>
        <w:drawing>
          <wp:inline distT="0" distB="0" distL="0" distR="0" wp14:anchorId="225CBEF6" wp14:editId="569391FA">
            <wp:extent cx="3263900" cy="883462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69997" cy="88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4B58" w14:textId="47945CE3" w:rsidR="00864205" w:rsidRDefault="00864205"/>
    <w:p w14:paraId="21BC5C4A" w14:textId="31D0C67A" w:rsidR="00864205" w:rsidRDefault="006460AF">
      <w:r w:rsidRPr="006460AF">
        <w:rPr>
          <w:noProof/>
        </w:rPr>
        <w:drawing>
          <wp:inline distT="0" distB="0" distL="0" distR="0" wp14:anchorId="582A8DAE" wp14:editId="453588E0">
            <wp:extent cx="2616200" cy="562879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2203" cy="5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0CA4" w14:textId="139576A0" w:rsidR="00A2127A" w:rsidRDefault="002967EF">
      <w:r>
        <w:t xml:space="preserve">Alter table </w:t>
      </w:r>
      <w:r>
        <w:rPr>
          <w:rFonts w:hint="eastAsia"/>
        </w:rPr>
        <w:t xml:space="preserve">테이블명 작용 명령어 </w:t>
      </w:r>
      <w:r>
        <w:t xml:space="preserve">+ column </w:t>
      </w:r>
    </w:p>
    <w:p w14:paraId="619D0EE1" w14:textId="3E74A468" w:rsidR="005C4944" w:rsidRDefault="005C4944">
      <w:r>
        <w:rPr>
          <w:rFonts w:hint="eastAsia"/>
        </w:rPr>
        <w:t>컬럼 추가는 a</w:t>
      </w:r>
      <w:r>
        <w:t xml:space="preserve">dd, </w:t>
      </w:r>
      <w:r>
        <w:rPr>
          <w:rFonts w:hint="eastAsia"/>
        </w:rPr>
        <w:t xml:space="preserve">컬럼 이름 바꾸는 것은 </w:t>
      </w:r>
      <w:r>
        <w:t xml:space="preserve">rename, </w:t>
      </w:r>
      <w:r>
        <w:rPr>
          <w:rFonts w:hint="eastAsia"/>
        </w:rPr>
        <w:t xml:space="preserve">컬럼 지우는 것은 </w:t>
      </w:r>
      <w:r>
        <w:t>drop</w:t>
      </w:r>
    </w:p>
    <w:p w14:paraId="70C5959B" w14:textId="1A9BCFF7" w:rsidR="005C4944" w:rsidRDefault="002967EF">
      <w:r w:rsidRPr="002967EF">
        <w:rPr>
          <w:noProof/>
        </w:rPr>
        <w:drawing>
          <wp:inline distT="0" distB="0" distL="0" distR="0" wp14:anchorId="6C49EC63" wp14:editId="0213B113">
            <wp:extent cx="2686050" cy="1613195"/>
            <wp:effectExtent l="0" t="0" r="0" b="635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98272" cy="16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0554" w14:textId="20E5A4DD" w:rsidR="00AC0179" w:rsidRDefault="00803156">
      <w:r w:rsidRPr="00803156">
        <w:rPr>
          <w:noProof/>
        </w:rPr>
        <w:drawing>
          <wp:inline distT="0" distB="0" distL="0" distR="0" wp14:anchorId="2E6902FD" wp14:editId="3DF4B23B">
            <wp:extent cx="2800350" cy="753355"/>
            <wp:effectExtent l="0" t="0" r="0" b="889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5849" cy="7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F2A" w14:textId="6C38066F" w:rsidR="00803156" w:rsidRDefault="000E6317">
      <w:r w:rsidRPr="000E6317">
        <w:rPr>
          <w:noProof/>
        </w:rPr>
        <w:drawing>
          <wp:inline distT="0" distB="0" distL="0" distR="0" wp14:anchorId="733313C9" wp14:editId="6063B588">
            <wp:extent cx="2159000" cy="485588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6988" cy="4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BCF9" w14:textId="268B76E9" w:rsidR="007D744E" w:rsidRDefault="007D744E">
      <w:r>
        <w:rPr>
          <w:rFonts w:hint="eastAsia"/>
        </w:rPr>
        <w:t xml:space="preserve">길이를 </w:t>
      </w:r>
      <w:r>
        <w:t>2</w:t>
      </w:r>
      <w:r>
        <w:rPr>
          <w:rFonts w:hint="eastAsia"/>
        </w:rPr>
        <w:t>로 바꾼다.</w:t>
      </w:r>
      <w:r>
        <w:t xml:space="preserve"> </w:t>
      </w:r>
    </w:p>
    <w:p w14:paraId="4F5D9A9E" w14:textId="77777777" w:rsidR="007D744E" w:rsidRDefault="007D744E"/>
    <w:p w14:paraId="012C7E31" w14:textId="526BA944" w:rsidR="008D54FA" w:rsidRDefault="007D744E">
      <w:r w:rsidRPr="007D744E">
        <w:rPr>
          <w:noProof/>
        </w:rPr>
        <w:drawing>
          <wp:inline distT="0" distB="0" distL="0" distR="0" wp14:anchorId="2FB4176F" wp14:editId="3EEB95E1">
            <wp:extent cx="2287693" cy="32004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88623" cy="32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89B2" w14:textId="1851C140" w:rsidR="00BE65A2" w:rsidRDefault="002B741A">
      <w:r w:rsidRPr="002B741A">
        <w:rPr>
          <w:noProof/>
        </w:rPr>
        <w:lastRenderedPageBreak/>
        <w:drawing>
          <wp:inline distT="0" distB="0" distL="0" distR="0" wp14:anchorId="780A13DB" wp14:editId="0B034A9B">
            <wp:extent cx="3270250" cy="1596445"/>
            <wp:effectExtent l="0" t="0" r="635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7338" cy="15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7CC9" w14:textId="19D89D29" w:rsidR="00224CD8" w:rsidRDefault="00755BCF">
      <w:r>
        <w:rPr>
          <w:rFonts w:hint="eastAsia"/>
        </w:rPr>
        <w:t>값이 있는데 줄이면 에러가 발생한다.</w:t>
      </w:r>
      <w:r>
        <w:t xml:space="preserve"> </w:t>
      </w:r>
    </w:p>
    <w:p w14:paraId="2611DAA1" w14:textId="3EC0D2DB" w:rsidR="00755BCF" w:rsidRDefault="00755BCF">
      <w:r w:rsidRPr="00755BCF">
        <w:rPr>
          <w:noProof/>
        </w:rPr>
        <w:drawing>
          <wp:inline distT="0" distB="0" distL="0" distR="0" wp14:anchorId="40CD7C7F" wp14:editId="3F2D191D">
            <wp:extent cx="5731510" cy="1210945"/>
            <wp:effectExtent l="0" t="0" r="2540" b="825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B96" w14:textId="0F0B8CAC" w:rsidR="00022C1E" w:rsidRDefault="00022C1E"/>
    <w:p w14:paraId="49205848" w14:textId="4D25563F" w:rsidR="00022C1E" w:rsidRDefault="00022C1E">
      <w:r w:rsidRPr="00022C1E">
        <w:rPr>
          <w:noProof/>
        </w:rPr>
        <w:drawing>
          <wp:inline distT="0" distB="0" distL="0" distR="0" wp14:anchorId="39B3FD7F" wp14:editId="20147DA8">
            <wp:extent cx="5731510" cy="172085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BEA" w14:textId="090431FA" w:rsidR="00022C1E" w:rsidRDefault="00022C1E"/>
    <w:p w14:paraId="00FDF235" w14:textId="1490D428" w:rsidR="00166265" w:rsidRDefault="00903BCF">
      <w:r w:rsidRPr="00903BCF">
        <w:rPr>
          <w:noProof/>
        </w:rPr>
        <w:drawing>
          <wp:inline distT="0" distB="0" distL="0" distR="0" wp14:anchorId="6485B633" wp14:editId="674F4602">
            <wp:extent cx="5731510" cy="24765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BDCD" w14:textId="68D9F05F" w:rsidR="00A06C9A" w:rsidRDefault="00A06C9A"/>
    <w:p w14:paraId="0BE75C15" w14:textId="45C456DD" w:rsidR="00243610" w:rsidRDefault="00243610"/>
    <w:p w14:paraId="18452FD5" w14:textId="51609C7D" w:rsidR="00243610" w:rsidRPr="00243610" w:rsidRDefault="00243610">
      <w:pPr>
        <w:rPr>
          <w:b/>
          <w:bCs/>
        </w:rPr>
      </w:pPr>
      <w:r w:rsidRPr="00243610">
        <w:rPr>
          <w:rFonts w:hint="eastAsia"/>
          <w:b/>
          <w:bCs/>
        </w:rPr>
        <w:t>0</w:t>
      </w:r>
      <w:r w:rsidRPr="00243610">
        <w:rPr>
          <w:b/>
          <w:bCs/>
        </w:rPr>
        <w:t>618</w:t>
      </w:r>
    </w:p>
    <w:p w14:paraId="0260448D" w14:textId="0A8553AF" w:rsidR="00243610" w:rsidRDefault="00243610">
      <w:r w:rsidRPr="00243610">
        <w:drawing>
          <wp:inline distT="0" distB="0" distL="0" distR="0" wp14:anchorId="7A4E0FCD" wp14:editId="4C07DBE5">
            <wp:extent cx="5731510" cy="19805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195F" w14:textId="567074C2" w:rsidR="004D33EF" w:rsidRDefault="00403B99">
      <w:r>
        <w:t xml:space="preserve">Name </w:t>
      </w:r>
      <w:r>
        <w:rPr>
          <w:rFonts w:hint="eastAsia"/>
        </w:rPr>
        <w:t xml:space="preserve">컬럼에 </w:t>
      </w:r>
      <w:r>
        <w:t>unique</w:t>
      </w:r>
      <w:r>
        <w:rPr>
          <w:rFonts w:hint="eastAsia"/>
        </w:rPr>
        <w:t>를 추가해보자</w:t>
      </w:r>
    </w:p>
    <w:p w14:paraId="333C0AEC" w14:textId="0DBCF2C5" w:rsidR="00403B99" w:rsidRDefault="00403B99">
      <w:r w:rsidRPr="00403B99">
        <w:lastRenderedPageBreak/>
        <w:drawing>
          <wp:inline distT="0" distB="0" distL="0" distR="0" wp14:anchorId="3F8BE1FF" wp14:editId="1EF08F7A">
            <wp:extent cx="3883024" cy="993013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1213" cy="99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32EE" w14:textId="21FA3744" w:rsidR="00403B99" w:rsidRDefault="00403B99"/>
    <w:p w14:paraId="1726EE3E" w14:textId="5A915CA3" w:rsidR="005E3F85" w:rsidRDefault="005E3F85">
      <w:r w:rsidRPr="005E3F85">
        <w:drawing>
          <wp:inline distT="0" distB="0" distL="0" distR="0" wp14:anchorId="6E0E60F0" wp14:editId="5E436548">
            <wp:extent cx="5731510" cy="10566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BF1F" w14:textId="25D6A8D2" w:rsidR="005E3F85" w:rsidRDefault="00C45F34">
      <w:r w:rsidRPr="00C45F34">
        <w:drawing>
          <wp:inline distT="0" distB="0" distL="0" distR="0" wp14:anchorId="05E2CF29" wp14:editId="69320779">
            <wp:extent cx="5544324" cy="2981741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4C7E" w14:textId="7248B876" w:rsidR="00D64F76" w:rsidRDefault="00DA0755">
      <w:r w:rsidRPr="00DA0755">
        <w:drawing>
          <wp:inline distT="0" distB="0" distL="0" distR="0" wp14:anchorId="07E03711" wp14:editId="3FAD2EAA">
            <wp:extent cx="5591955" cy="1047896"/>
            <wp:effectExtent l="0" t="0" r="889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8678" w14:textId="131010DC" w:rsidR="00547B35" w:rsidRDefault="00547B35">
      <w:r>
        <w:rPr>
          <w:rFonts w:hint="eastAsia"/>
        </w:rPr>
        <w:t>나는</w:t>
      </w:r>
      <w:r>
        <w:t xml:space="preserve"> modi_col_uk</w:t>
      </w:r>
      <w:r>
        <w:rPr>
          <w:rFonts w:hint="eastAsia"/>
        </w:rPr>
        <w:t xml:space="preserve">로 추가해서 </w:t>
      </w:r>
      <w:r>
        <w:t>modi_col_uk</w:t>
      </w:r>
      <w:r>
        <w:rPr>
          <w:rFonts w:hint="eastAsia"/>
        </w:rPr>
        <w:t>로 바꿔서 치면 된다.</w:t>
      </w:r>
      <w:r>
        <w:t xml:space="preserve"> </w:t>
      </w:r>
      <w:r w:rsidR="0007397B">
        <w:rPr>
          <w:rFonts w:hint="eastAsia"/>
        </w:rPr>
        <w:t>그 이름대로</w:t>
      </w:r>
    </w:p>
    <w:p w14:paraId="677AA8EC" w14:textId="77777777" w:rsidR="00AD3AFA" w:rsidRDefault="00AD3AFA"/>
    <w:p w14:paraId="467CAA1E" w14:textId="67AF57D9" w:rsidR="00547B35" w:rsidRDefault="00547B35">
      <w:r w:rsidRPr="00547B35">
        <w:drawing>
          <wp:inline distT="0" distB="0" distL="0" distR="0" wp14:anchorId="5DFE3169" wp14:editId="727E4C79">
            <wp:extent cx="5731510" cy="7092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A764" w14:textId="469B275C" w:rsidR="00AD3AFA" w:rsidRDefault="00AD3AFA" w:rsidP="00AD3AFA">
      <w:pPr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D3AFA">
        <w:rPr>
          <w:rFonts w:ascii="굴림" w:eastAsia="굴림" w:hAnsi="굴림" w:cs="굴림"/>
          <w:kern w:val="0"/>
          <w:sz w:val="24"/>
          <w:szCs w:val="24"/>
        </w:rPr>
        <w:t>alter table man_t drop primary key cascade;</w:t>
      </w:r>
    </w:p>
    <w:p w14:paraId="4941BD40" w14:textId="1405E885" w:rsidR="00AD3AFA" w:rsidRDefault="003F502D" w:rsidP="00AD3AFA">
      <w:pPr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3F502D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092C55A8" wp14:editId="601A61F4">
            <wp:extent cx="2235200" cy="463216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38015" cy="4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043E" w14:textId="49CF475C" w:rsidR="00043AC3" w:rsidRDefault="00055352" w:rsidP="00AD3AFA">
      <w:pPr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5535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56E162F6" wp14:editId="496BDB77">
            <wp:extent cx="2583225" cy="431800"/>
            <wp:effectExtent l="0" t="0" r="7620" b="635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86987" cy="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A2D" w14:textId="4F48FC87" w:rsidR="00055352" w:rsidRDefault="00EB7F63" w:rsidP="00AD3AFA">
      <w:pPr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EB7F63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3E0C9C16" wp14:editId="373E7BA8">
            <wp:extent cx="4793969" cy="2279650"/>
            <wp:effectExtent l="0" t="0" r="6985" b="63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6886" cy="22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114C" w14:textId="731A9A72" w:rsidR="00AD3AFA" w:rsidRDefault="00AD3AFA" w:rsidP="00AD3AFA">
      <w:pPr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14:paraId="5EA40405" w14:textId="331C40B2" w:rsidR="00EB7F63" w:rsidRDefault="00EB7F63" w:rsidP="00AD3AFA">
      <w:pPr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제약 조건이 사라진 것을 볼 수 있다.</w:t>
      </w:r>
    </w:p>
    <w:p w14:paraId="5DEAAA24" w14:textId="039B4927" w:rsidR="00EB7F63" w:rsidRDefault="00536E32" w:rsidP="00AD3AFA">
      <w:pPr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제약조건의 이름을 지우면 제약 조건이 사라진다.</w:t>
      </w:r>
    </w:p>
    <w:p w14:paraId="775212E3" w14:textId="02CB0915" w:rsidR="00536E32" w:rsidRDefault="00B834FF" w:rsidP="00AD3AFA">
      <w:pPr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/>
          <w:kern w:val="0"/>
          <w:szCs w:val="20"/>
        </w:rPr>
        <w:t>Not null</w:t>
      </w:r>
      <w:r>
        <w:rPr>
          <w:rFonts w:asciiTheme="minorEastAsia" w:hAnsiTheme="minorEastAsia" w:cs="굴림" w:hint="eastAsia"/>
          <w:kern w:val="0"/>
          <w:szCs w:val="20"/>
        </w:rPr>
        <w:t>은 컬럼 방식만 된다.</w:t>
      </w:r>
    </w:p>
    <w:p w14:paraId="422823E0" w14:textId="51609C1B" w:rsidR="00B834FF" w:rsidRDefault="00225CE2" w:rsidP="00AD3AFA">
      <w:pPr>
        <w:jc w:val="left"/>
        <w:rPr>
          <w:rFonts w:asciiTheme="minorEastAsia" w:hAnsiTheme="minorEastAsia" w:cs="굴림"/>
          <w:kern w:val="0"/>
          <w:szCs w:val="20"/>
        </w:rPr>
      </w:pPr>
      <w:r>
        <w:rPr>
          <w:rFonts w:asciiTheme="minorEastAsia" w:hAnsiTheme="minorEastAsia" w:cs="굴림" w:hint="eastAsia"/>
          <w:kern w:val="0"/>
          <w:szCs w:val="20"/>
        </w:rPr>
        <w:t>칼럼 추가,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제약 조건 추가는 </w:t>
      </w:r>
      <w:r>
        <w:rPr>
          <w:rFonts w:asciiTheme="minorEastAsia" w:hAnsiTheme="minorEastAsia" w:cs="굴림"/>
          <w:kern w:val="0"/>
          <w:szCs w:val="20"/>
        </w:rPr>
        <w:t xml:space="preserve">add </w:t>
      </w:r>
      <w:r>
        <w:rPr>
          <w:rFonts w:asciiTheme="minorEastAsia" w:hAnsiTheme="minorEastAsia" w:cs="굴림" w:hint="eastAsia"/>
          <w:kern w:val="0"/>
          <w:szCs w:val="20"/>
        </w:rPr>
        <w:t>인데,</w:t>
      </w:r>
      <w:r>
        <w:rPr>
          <w:rFonts w:asciiTheme="minorEastAsia" w:hAnsiTheme="minorEastAsia" w:cs="굴림"/>
          <w:kern w:val="0"/>
          <w:szCs w:val="20"/>
        </w:rPr>
        <w:t xml:space="preserve"> </w:t>
      </w:r>
      <w:r>
        <w:rPr>
          <w:rFonts w:asciiTheme="minorEastAsia" w:hAnsiTheme="minorEastAsia" w:cs="굴림" w:hint="eastAsia"/>
          <w:kern w:val="0"/>
          <w:szCs w:val="20"/>
        </w:rPr>
        <w:t xml:space="preserve">제약 조건의 변경은 </w:t>
      </w:r>
      <w:r>
        <w:rPr>
          <w:rFonts w:asciiTheme="minorEastAsia" w:hAnsiTheme="minorEastAsia" w:cs="굴림"/>
          <w:kern w:val="0"/>
          <w:szCs w:val="20"/>
        </w:rPr>
        <w:t>modify</w:t>
      </w:r>
      <w:r>
        <w:rPr>
          <w:rFonts w:asciiTheme="minorEastAsia" w:hAnsiTheme="minorEastAsia" w:cs="굴림" w:hint="eastAsia"/>
          <w:kern w:val="0"/>
          <w:szCs w:val="20"/>
        </w:rPr>
        <w:t>이다.</w:t>
      </w:r>
    </w:p>
    <w:p w14:paraId="0251AB21" w14:textId="41126626" w:rsidR="00225CE2" w:rsidRPr="00AD3AFA" w:rsidRDefault="00DC75E6" w:rsidP="00AD3AFA">
      <w:pPr>
        <w:jc w:val="left"/>
        <w:rPr>
          <w:rFonts w:asciiTheme="minorEastAsia" w:hAnsiTheme="minorEastAsia" w:cs="굴림" w:hint="eastAsia"/>
          <w:kern w:val="0"/>
          <w:szCs w:val="20"/>
        </w:rPr>
      </w:pPr>
      <w:r w:rsidRPr="00DC75E6">
        <w:rPr>
          <w:rFonts w:asciiTheme="minorEastAsia" w:hAnsiTheme="minorEastAsia" w:cs="굴림"/>
          <w:kern w:val="0"/>
          <w:szCs w:val="20"/>
        </w:rPr>
        <w:drawing>
          <wp:inline distT="0" distB="0" distL="0" distR="0" wp14:anchorId="79E590A6" wp14:editId="61E81ACD">
            <wp:extent cx="4908550" cy="1029080"/>
            <wp:effectExtent l="0" t="0" r="635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14734" cy="103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122C" w14:textId="344E0AA8" w:rsidR="00AD3AFA" w:rsidRDefault="005A4E8D">
      <w:r w:rsidRPr="005A4E8D">
        <w:drawing>
          <wp:inline distT="0" distB="0" distL="0" distR="0" wp14:anchorId="3C9AE1FB" wp14:editId="63772522">
            <wp:extent cx="5731510" cy="42799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FC5" w14:textId="58237B8B" w:rsidR="00B01232" w:rsidRDefault="00F163DE">
      <w:r w:rsidRPr="00F163DE">
        <w:drawing>
          <wp:inline distT="0" distB="0" distL="0" distR="0" wp14:anchorId="43A3C93E" wp14:editId="0495E6CF">
            <wp:extent cx="5731510" cy="47752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5E4F" w14:textId="1EB952FA" w:rsidR="00073D71" w:rsidRDefault="00CD7D54">
      <w:r w:rsidRPr="00CD7D54">
        <w:drawing>
          <wp:inline distT="0" distB="0" distL="0" distR="0" wp14:anchorId="6DA084D1" wp14:editId="42144574">
            <wp:extent cx="5401429" cy="704948"/>
            <wp:effectExtent l="0" t="0" r="889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0082" w14:textId="73B51967" w:rsidR="00CD7D54" w:rsidRDefault="00CD7D54">
      <w:r w:rsidRPr="00CD7D54">
        <w:drawing>
          <wp:inline distT="0" distB="0" distL="0" distR="0" wp14:anchorId="6D685111" wp14:editId="3D1C6E6A">
            <wp:extent cx="5731510" cy="315595"/>
            <wp:effectExtent l="0" t="0" r="2540" b="825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38A" w14:textId="2A2861ED" w:rsidR="008E7DAC" w:rsidRDefault="008E7DAC">
      <w:r w:rsidRPr="008E7DAC">
        <w:drawing>
          <wp:inline distT="0" distB="0" distL="0" distR="0" wp14:anchorId="5D412433" wp14:editId="79FF71A0">
            <wp:extent cx="5731510" cy="2117725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87C1" w14:textId="13B99B85" w:rsidR="00124614" w:rsidRDefault="00124614">
      <w:r w:rsidRPr="00124614">
        <w:lastRenderedPageBreak/>
        <w:drawing>
          <wp:inline distT="0" distB="0" distL="0" distR="0" wp14:anchorId="633E95EA" wp14:editId="730A1283">
            <wp:extent cx="2448267" cy="57158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F955" w14:textId="738611E1" w:rsidR="0006121D" w:rsidRDefault="005328AE">
      <w:r w:rsidRPr="005328AE">
        <w:drawing>
          <wp:inline distT="0" distB="0" distL="0" distR="0" wp14:anchorId="40E3F0D7" wp14:editId="039B2FD1">
            <wp:extent cx="3286584" cy="3067478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E457" w14:textId="480CC455" w:rsidR="005328AE" w:rsidRDefault="005328AE"/>
    <w:p w14:paraId="2CD4CBEB" w14:textId="105C1475" w:rsidR="005328AE" w:rsidRDefault="00C1118A">
      <w:r w:rsidRPr="00C1118A">
        <w:drawing>
          <wp:inline distT="0" distB="0" distL="0" distR="0" wp14:anchorId="25B4230B" wp14:editId="10338433">
            <wp:extent cx="5731510" cy="2296160"/>
            <wp:effectExtent l="0" t="0" r="2540" b="889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5E" w:rsidRPr="004B395E">
        <w:drawing>
          <wp:inline distT="0" distB="0" distL="0" distR="0" wp14:anchorId="24E81CF5" wp14:editId="77ABAEC1">
            <wp:extent cx="3229426" cy="390580"/>
            <wp:effectExtent l="0" t="0" r="0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872C" w14:textId="0830B97B" w:rsidR="004B395E" w:rsidRDefault="004B395E">
      <w:r w:rsidRPr="004B395E">
        <w:drawing>
          <wp:inline distT="0" distB="0" distL="0" distR="0" wp14:anchorId="659935DF" wp14:editId="1360EB54">
            <wp:extent cx="3177028" cy="2070100"/>
            <wp:effectExtent l="0" t="0" r="4445" b="635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8571" cy="20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4D7E" w14:textId="0B92321F" w:rsidR="000031C6" w:rsidRDefault="00054107">
      <w:r w:rsidRPr="00054107">
        <w:lastRenderedPageBreak/>
        <w:drawing>
          <wp:inline distT="0" distB="0" distL="0" distR="0" wp14:anchorId="4A01AC5B" wp14:editId="049AD33C">
            <wp:extent cx="3689350" cy="742031"/>
            <wp:effectExtent l="0" t="0" r="6350" b="127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7478" cy="74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78DA" w14:textId="672FB565" w:rsidR="00353F74" w:rsidRDefault="00353F74">
      <w:r w:rsidRPr="00353F74">
        <w:drawing>
          <wp:inline distT="0" distB="0" distL="0" distR="0" wp14:anchorId="761F639F" wp14:editId="628A1AB6">
            <wp:extent cx="2292350" cy="552282"/>
            <wp:effectExtent l="0" t="0" r="0" b="63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94610" cy="55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882" w14:textId="24C2D729" w:rsidR="00353F74" w:rsidRDefault="005A5133">
      <w:r>
        <w:rPr>
          <w:rFonts w:hint="eastAsia"/>
        </w:rPr>
        <w:t>있으면 수정하고.</w:t>
      </w:r>
      <w:r>
        <w:t xml:space="preserve"> Replace. </w:t>
      </w:r>
      <w:r>
        <w:rPr>
          <w:rFonts w:hint="eastAsia"/>
        </w:rPr>
        <w:t>없으면 새로 만들게 된다.</w:t>
      </w:r>
      <w:r>
        <w:t xml:space="preserve"> Create</w:t>
      </w:r>
    </w:p>
    <w:p w14:paraId="197E9FF8" w14:textId="29CB9B1A" w:rsidR="0073448E" w:rsidRDefault="0073448E"/>
    <w:p w14:paraId="0309FC28" w14:textId="62522C7C" w:rsidR="0073448E" w:rsidRDefault="0073448E">
      <w:r w:rsidRPr="0073448E">
        <w:drawing>
          <wp:inline distT="0" distB="0" distL="0" distR="0" wp14:anchorId="33E70D99" wp14:editId="42016DD7">
            <wp:extent cx="3658111" cy="1857634"/>
            <wp:effectExtent l="0" t="0" r="0" b="952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8557" w14:textId="141201E7" w:rsidR="00E82566" w:rsidRDefault="00471864">
      <w:r w:rsidRPr="00471864">
        <w:drawing>
          <wp:inline distT="0" distB="0" distL="0" distR="0" wp14:anchorId="586D70B1" wp14:editId="79891DA0">
            <wp:extent cx="5134692" cy="743054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A64E" w14:textId="3C8B5412" w:rsidR="00D07ADC" w:rsidRDefault="00D07ADC">
      <w:r w:rsidRPr="00D07ADC">
        <w:drawing>
          <wp:inline distT="0" distB="0" distL="0" distR="0" wp14:anchorId="5E3F30A5" wp14:editId="393A24C0">
            <wp:extent cx="4239217" cy="1914792"/>
            <wp:effectExtent l="0" t="0" r="9525" b="952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0A9C" w14:textId="5BDF3B02" w:rsidR="004431A8" w:rsidRDefault="004431A8"/>
    <w:p w14:paraId="1DE7A5D4" w14:textId="341CB840" w:rsidR="00B0466C" w:rsidRDefault="00CF1297">
      <w:r w:rsidRPr="00CF1297">
        <w:drawing>
          <wp:inline distT="0" distB="0" distL="0" distR="0" wp14:anchorId="4A91DE9B" wp14:editId="5915CB15">
            <wp:extent cx="5058481" cy="2029108"/>
            <wp:effectExtent l="0" t="0" r="889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3E00" w14:textId="14E39746" w:rsidR="00CF1297" w:rsidRDefault="00472C40">
      <w:r>
        <w:rPr>
          <w:rFonts w:hint="eastAsia"/>
        </w:rPr>
        <w:lastRenderedPageBreak/>
        <w:t xml:space="preserve">컬럼별 </w:t>
      </w:r>
      <w:r>
        <w:t>alias</w:t>
      </w:r>
      <w:r>
        <w:rPr>
          <w:rFonts w:hint="eastAsia"/>
        </w:rPr>
        <w:t>를 쓰지 않으면 에러가 난다.</w:t>
      </w:r>
    </w:p>
    <w:p w14:paraId="7A2F20E2" w14:textId="6B30A93D" w:rsidR="00472C40" w:rsidRDefault="00256ABE">
      <w:r w:rsidRPr="00256ABE">
        <w:drawing>
          <wp:inline distT="0" distB="0" distL="0" distR="0" wp14:anchorId="6AD55C6E" wp14:editId="046D2BA9">
            <wp:extent cx="5731510" cy="74612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87DD" w14:textId="3AA5C29D" w:rsidR="00256ABE" w:rsidRDefault="00256ABE">
      <w:r>
        <w:t>Group function</w:t>
      </w:r>
      <w:r>
        <w:rPr>
          <w:rFonts w:hint="eastAsia"/>
        </w:rPr>
        <w:t>이 들어가면 복합뷰로 본다.</w:t>
      </w:r>
    </w:p>
    <w:p w14:paraId="0427C5F9" w14:textId="4F490D6B" w:rsidR="00256ABE" w:rsidRDefault="00C84B14">
      <w:r w:rsidRPr="00C84B14">
        <w:drawing>
          <wp:inline distT="0" distB="0" distL="0" distR="0" wp14:anchorId="10836255" wp14:editId="1B600FC1">
            <wp:extent cx="3296110" cy="1686160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A573" w14:textId="38517E8B" w:rsidR="00C84B14" w:rsidRDefault="00C84B14">
      <w:r w:rsidRPr="00C84B14">
        <w:drawing>
          <wp:inline distT="0" distB="0" distL="0" distR="0" wp14:anchorId="55B19D97" wp14:editId="3D4C6F2A">
            <wp:extent cx="5731510" cy="1179195"/>
            <wp:effectExtent l="0" t="0" r="2540" b="190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5DA2" w14:textId="6689AB2B" w:rsidR="00C84B14" w:rsidRDefault="00C84B14">
      <w:r>
        <w:t>Alias</w:t>
      </w:r>
      <w:r>
        <w:rPr>
          <w:rFonts w:hint="eastAsia"/>
        </w:rPr>
        <w:t>를 다르게</w:t>
      </w:r>
      <w:r>
        <w:t xml:space="preserve"> </w:t>
      </w:r>
      <w:r>
        <w:rPr>
          <w:rFonts w:hint="eastAsia"/>
        </w:rPr>
        <w:t>쓰는 방법.</w:t>
      </w:r>
    </w:p>
    <w:p w14:paraId="4A788D14" w14:textId="073AC720" w:rsidR="00162489" w:rsidRDefault="00162489">
      <w:r w:rsidRPr="00162489">
        <w:drawing>
          <wp:inline distT="0" distB="0" distL="0" distR="0" wp14:anchorId="0C1481C1" wp14:editId="09C28A28">
            <wp:extent cx="5029902" cy="666843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B8A4" w14:textId="0BB5B30B" w:rsidR="00162489" w:rsidRDefault="00BD387B">
      <w:r w:rsidRPr="00BD387B">
        <w:drawing>
          <wp:inline distT="0" distB="0" distL="0" distR="0" wp14:anchorId="6A5CFB65" wp14:editId="0C253D84">
            <wp:extent cx="5658640" cy="323895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4A61" w14:textId="56797BB0" w:rsidR="008478EC" w:rsidRDefault="008478EC">
      <w:r w:rsidRPr="00407EFE">
        <w:drawing>
          <wp:inline distT="0" distB="0" distL="0" distR="0" wp14:anchorId="2AC68B7E" wp14:editId="5646A8E8">
            <wp:extent cx="5067300" cy="2328735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2855" cy="233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FBD0" w14:textId="17F0E3ED" w:rsidR="00491DE0" w:rsidRDefault="00217A3C">
      <w:pPr>
        <w:rPr>
          <w:rFonts w:hint="eastAsia"/>
        </w:rPr>
      </w:pPr>
      <w:r w:rsidRPr="00217A3C">
        <w:drawing>
          <wp:inline distT="0" distB="0" distL="0" distR="0" wp14:anchorId="0F64C98D" wp14:editId="79F618A1">
            <wp:extent cx="4282499" cy="952500"/>
            <wp:effectExtent l="0" t="0" r="381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94560" cy="9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6882" w14:textId="49F0955F" w:rsidR="00CE4BC0" w:rsidRDefault="00CE4BC0">
      <w:r w:rsidRPr="00CE4BC0">
        <w:lastRenderedPageBreak/>
        <w:drawing>
          <wp:inline distT="0" distB="0" distL="0" distR="0" wp14:anchorId="3EED6E28" wp14:editId="69D7AA75">
            <wp:extent cx="5731510" cy="551180"/>
            <wp:effectExtent l="0" t="0" r="254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3913" w14:textId="112410DD" w:rsidR="003204FF" w:rsidRDefault="003204FF">
      <w:r w:rsidRPr="003204FF">
        <w:drawing>
          <wp:inline distT="0" distB="0" distL="0" distR="0" wp14:anchorId="269038B8" wp14:editId="05DCB181">
            <wp:extent cx="4801270" cy="1305107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613" w14:textId="4B351BB0" w:rsidR="0011713D" w:rsidRDefault="0011713D"/>
    <w:p w14:paraId="4F73FF09" w14:textId="5FF7B6CB" w:rsidR="0011713D" w:rsidRDefault="0011713D">
      <w:r w:rsidRPr="0011713D">
        <w:drawing>
          <wp:inline distT="0" distB="0" distL="0" distR="0" wp14:anchorId="060139F5" wp14:editId="7819179C">
            <wp:extent cx="3791479" cy="990738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629D" w14:textId="380B9389" w:rsidR="005933B2" w:rsidRDefault="005933B2">
      <w:r>
        <w:rPr>
          <w:rFonts w:hint="eastAsia"/>
        </w:rPr>
        <w:t xml:space="preserve">조건문에 있는 </w:t>
      </w:r>
      <w:r>
        <w:t>column</w:t>
      </w:r>
      <w:r>
        <w:rPr>
          <w:rFonts w:hint="eastAsia"/>
        </w:rPr>
        <w:t xml:space="preserve">은 </w:t>
      </w:r>
      <w:r>
        <w:t>view</w:t>
      </w:r>
      <w:r>
        <w:rPr>
          <w:rFonts w:hint="eastAsia"/>
        </w:rPr>
        <w:t>로 변경하지 못하게 막는다.</w:t>
      </w:r>
    </w:p>
    <w:p w14:paraId="2F27D31A" w14:textId="05E08FBA" w:rsidR="00407EFE" w:rsidRDefault="008478EC">
      <w:r w:rsidRPr="008478EC">
        <w:drawing>
          <wp:inline distT="0" distB="0" distL="0" distR="0" wp14:anchorId="6F113948" wp14:editId="02CF67FC">
            <wp:extent cx="3915321" cy="838317"/>
            <wp:effectExtent l="0" t="0" r="952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F88" w14:textId="5E6B30AF" w:rsidR="00C827DD" w:rsidRDefault="000F4D8D">
      <w:r w:rsidRPr="000F4D8D">
        <w:drawing>
          <wp:inline distT="0" distB="0" distL="0" distR="0" wp14:anchorId="2FA267DB" wp14:editId="5B5C5771">
            <wp:extent cx="5731510" cy="23622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A475" w14:textId="23FB9E96" w:rsidR="00015234" w:rsidRDefault="00F320D0">
      <w:r w:rsidRPr="00F320D0">
        <w:drawing>
          <wp:inline distT="0" distB="0" distL="0" distR="0" wp14:anchorId="44B683AC" wp14:editId="01408A05">
            <wp:extent cx="2606040" cy="1139167"/>
            <wp:effectExtent l="0" t="0" r="3810" b="444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10641" cy="114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9FE3" w14:textId="042832CD" w:rsidR="00D26574" w:rsidRDefault="00D26574"/>
    <w:p w14:paraId="1531A71C" w14:textId="014CF8E3" w:rsidR="00CA3EAC" w:rsidRDefault="00CA3EAC">
      <w:r w:rsidRPr="00CA3EAC">
        <w:drawing>
          <wp:inline distT="0" distB="0" distL="0" distR="0" wp14:anchorId="0EABBD33" wp14:editId="6D8612FC">
            <wp:extent cx="5553850" cy="314369"/>
            <wp:effectExtent l="0" t="0" r="0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C528" w14:textId="7551D04E" w:rsidR="00F74118" w:rsidRDefault="00F74118">
      <w:r w:rsidRPr="00F74118">
        <w:drawing>
          <wp:inline distT="0" distB="0" distL="0" distR="0" wp14:anchorId="4825113F" wp14:editId="511387E9">
            <wp:extent cx="5115639" cy="1009791"/>
            <wp:effectExtent l="0" t="0" r="889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7D84" w14:textId="750AA092" w:rsidR="00F74118" w:rsidRDefault="00F74118">
      <w:r>
        <w:rPr>
          <w:rFonts w:hint="eastAsia"/>
        </w:rPr>
        <w:t>2</w:t>
      </w:r>
      <w:r>
        <w:t>0%</w:t>
      </w:r>
      <w:r>
        <w:rPr>
          <w:rFonts w:hint="eastAsia"/>
        </w:rPr>
        <w:t xml:space="preserve">인상했을 때 </w:t>
      </w:r>
      <w:r>
        <w:t>10000</w:t>
      </w:r>
      <w:r>
        <w:rPr>
          <w:rFonts w:hint="eastAsia"/>
        </w:rPr>
        <w:t>을 넘어가는 사원이 존재한다.</w:t>
      </w:r>
    </w:p>
    <w:p w14:paraId="33BF00B8" w14:textId="3BAF796A" w:rsidR="00F74118" w:rsidRDefault="00456090">
      <w:r w:rsidRPr="00456090">
        <w:drawing>
          <wp:inline distT="0" distB="0" distL="0" distR="0" wp14:anchorId="6FF0CEF5" wp14:editId="04408EB5">
            <wp:extent cx="2934109" cy="93358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B22C" w14:textId="12F3973E" w:rsidR="00456090" w:rsidRDefault="00456090">
      <w:r>
        <w:rPr>
          <w:rFonts w:hint="eastAsia"/>
        </w:rPr>
        <w:t xml:space="preserve">따라서 해당 </w:t>
      </w:r>
      <w:r>
        <w:t xml:space="preserve">update </w:t>
      </w:r>
      <w:r>
        <w:rPr>
          <w:rFonts w:hint="eastAsia"/>
        </w:rPr>
        <w:t>명령문에서 에러가 발생한다.</w:t>
      </w:r>
      <w:r>
        <w:t xml:space="preserve"> </w:t>
      </w:r>
    </w:p>
    <w:p w14:paraId="25FDF027" w14:textId="07FA3A29" w:rsidR="001B6474" w:rsidRDefault="00397DFC">
      <w:r w:rsidRPr="00397DFC">
        <w:lastRenderedPageBreak/>
        <w:drawing>
          <wp:inline distT="0" distB="0" distL="0" distR="0" wp14:anchorId="1A2B6134" wp14:editId="0D3CB72C">
            <wp:extent cx="4096322" cy="838317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FBFB" w14:textId="2FE4C467" w:rsidR="008655DF" w:rsidRDefault="006C049B">
      <w:r w:rsidRPr="006C049B">
        <w:drawing>
          <wp:inline distT="0" distB="0" distL="0" distR="0" wp14:anchorId="1282FFDC" wp14:editId="5AE8CBF1">
            <wp:extent cx="5731510" cy="81978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73D0" w14:textId="315DCDF1" w:rsidR="006C049B" w:rsidRDefault="006C049B">
      <w:r w:rsidRPr="006C049B">
        <w:drawing>
          <wp:inline distT="0" distB="0" distL="0" distR="0" wp14:anchorId="0B15E160" wp14:editId="6173C51D">
            <wp:extent cx="3629532" cy="1752845"/>
            <wp:effectExtent l="0" t="0" r="952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594F" w14:textId="0F494EE9" w:rsidR="006C049B" w:rsidRDefault="006C049B">
      <w:r w:rsidRPr="006C049B">
        <w:drawing>
          <wp:inline distT="0" distB="0" distL="0" distR="0" wp14:anchorId="46B6167E" wp14:editId="3A07A8F0">
            <wp:extent cx="5731510" cy="1029970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F2B3" w14:textId="1DB1B189" w:rsidR="00C1329B" w:rsidRDefault="00C1329B">
      <w:r w:rsidRPr="00C1329B">
        <w:drawing>
          <wp:inline distT="0" distB="0" distL="0" distR="0" wp14:anchorId="04A0C2C9" wp14:editId="265D3D83">
            <wp:extent cx="3191320" cy="1190791"/>
            <wp:effectExtent l="0" t="0" r="9525" b="952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3">
        <w:rPr>
          <w:rFonts w:hint="eastAsia"/>
        </w:rPr>
        <w:t xml:space="preserve"> c</w:t>
      </w:r>
      <w:r w:rsidR="00E63203">
        <w:t>urval -&gt; currval</w:t>
      </w:r>
    </w:p>
    <w:p w14:paraId="3D4DA575" w14:textId="7A6C7932" w:rsidR="00C1329B" w:rsidRDefault="0055304C">
      <w:r w:rsidRPr="0055304C">
        <w:drawing>
          <wp:inline distT="0" distB="0" distL="0" distR="0" wp14:anchorId="719A6304" wp14:editId="4AD57814">
            <wp:extent cx="2543530" cy="676369"/>
            <wp:effectExtent l="0" t="0" r="9525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5C84" w14:textId="6CACC598" w:rsidR="0055304C" w:rsidRDefault="002E653E">
      <w:r w:rsidRPr="002E653E">
        <w:drawing>
          <wp:inline distT="0" distB="0" distL="0" distR="0" wp14:anchorId="569CC795" wp14:editId="57A193B7">
            <wp:extent cx="3086531" cy="1638529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4A8F" w14:textId="4BF9F04D" w:rsidR="002E653E" w:rsidRDefault="002E653E">
      <w:pPr>
        <w:rPr>
          <w:rFonts w:hint="eastAsia"/>
        </w:rPr>
      </w:pPr>
      <w:r>
        <w:t xml:space="preserve">Nextval </w:t>
      </w:r>
      <w:r>
        <w:rPr>
          <w:rFonts w:hint="eastAsia"/>
        </w:rPr>
        <w:t>그 다음 값,</w:t>
      </w:r>
      <w:r>
        <w:t xml:space="preserve"> currval: </w:t>
      </w:r>
      <w:r>
        <w:rPr>
          <w:rFonts w:hint="eastAsia"/>
        </w:rPr>
        <w:t>현재까지 변화된 값</w:t>
      </w:r>
    </w:p>
    <w:p w14:paraId="4212240D" w14:textId="162D7A27" w:rsidR="00407EFE" w:rsidRDefault="00044C65">
      <w:r>
        <w:t>Sequence</w:t>
      </w:r>
      <w:r>
        <w:rPr>
          <w:rFonts w:hint="eastAsia"/>
        </w:rPr>
        <w:t>는 일련번호로 써야지 현재 개수가 몇 인지를 묻는 용도로 쓰면 안 된다.</w:t>
      </w:r>
    </w:p>
    <w:p w14:paraId="69B3F1DF" w14:textId="2F1F0026" w:rsidR="00251224" w:rsidRDefault="00251224">
      <w:r w:rsidRPr="00251224">
        <w:lastRenderedPageBreak/>
        <w:drawing>
          <wp:inline distT="0" distB="0" distL="0" distR="0" wp14:anchorId="67342EAD" wp14:editId="5AF99950">
            <wp:extent cx="3053603" cy="2491740"/>
            <wp:effectExtent l="0" t="0" r="0" b="381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55548" cy="24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8B58" w14:textId="1F58F0EC" w:rsidR="00481513" w:rsidRDefault="00481513">
      <w:r w:rsidRPr="00481513">
        <w:drawing>
          <wp:inline distT="0" distB="0" distL="0" distR="0" wp14:anchorId="7E71CC7C" wp14:editId="07A80718">
            <wp:extent cx="3999097" cy="1920240"/>
            <wp:effectExtent l="0" t="0" r="1905" b="381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9642" cy="19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5DE9" w14:textId="1F659C00" w:rsidR="002225ED" w:rsidRDefault="002225ED">
      <w:r>
        <w:rPr>
          <w:rFonts w:hint="eastAsia"/>
        </w:rPr>
        <w:t>기존의 글,</w:t>
      </w:r>
      <w:r>
        <w:t xml:space="preserve"> </w:t>
      </w:r>
      <w:r>
        <w:rPr>
          <w:rFonts w:hint="eastAsia"/>
        </w:rPr>
        <w:t>댓글,</w:t>
      </w:r>
      <w:r>
        <w:t xml:space="preserve"> </w:t>
      </w:r>
      <w:r>
        <w:rPr>
          <w:rFonts w:hint="eastAsia"/>
        </w:rPr>
        <w:t xml:space="preserve">대댓글 </w:t>
      </w:r>
      <w:r>
        <w:t xml:space="preserve">count. </w:t>
      </w:r>
    </w:p>
    <w:p w14:paraId="181E5D02" w14:textId="776941FD" w:rsidR="002225ED" w:rsidRDefault="00895D40">
      <w:r w:rsidRPr="00895D40">
        <w:drawing>
          <wp:inline distT="0" distB="0" distL="0" distR="0" wp14:anchorId="6AD3BE0A" wp14:editId="7FC659A0">
            <wp:extent cx="3543300" cy="3850009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51811" cy="38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7249" w14:textId="7A7B1047" w:rsidR="00895D40" w:rsidRDefault="0085570E">
      <w:pPr>
        <w:rPr>
          <w:rFonts w:hint="eastAsia"/>
        </w:rPr>
      </w:pPr>
      <w:r w:rsidRPr="0085570E">
        <w:lastRenderedPageBreak/>
        <w:drawing>
          <wp:inline distT="0" distB="0" distL="0" distR="0" wp14:anchorId="5E2C5BF1" wp14:editId="66D018F8">
            <wp:extent cx="3410426" cy="4972744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EF8" w14:textId="77777777" w:rsidR="00BF63E9" w:rsidRPr="00AD3AFA" w:rsidRDefault="00BF63E9">
      <w:pPr>
        <w:rPr>
          <w:rFonts w:hint="eastAsia"/>
        </w:rPr>
      </w:pPr>
    </w:p>
    <w:sectPr w:rsidR="00BF63E9" w:rsidRPr="00AD3A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D93"/>
    <w:rsid w:val="000031C6"/>
    <w:rsid w:val="00011652"/>
    <w:rsid w:val="00014374"/>
    <w:rsid w:val="00015234"/>
    <w:rsid w:val="00022C1E"/>
    <w:rsid w:val="00024D17"/>
    <w:rsid w:val="00035B9A"/>
    <w:rsid w:val="00043AC3"/>
    <w:rsid w:val="00044C65"/>
    <w:rsid w:val="00051E22"/>
    <w:rsid w:val="00054107"/>
    <w:rsid w:val="00055352"/>
    <w:rsid w:val="0006121D"/>
    <w:rsid w:val="0006681F"/>
    <w:rsid w:val="00072CF1"/>
    <w:rsid w:val="0007397B"/>
    <w:rsid w:val="00073D71"/>
    <w:rsid w:val="000A2C61"/>
    <w:rsid w:val="000A7E73"/>
    <w:rsid w:val="000D697B"/>
    <w:rsid w:val="000E6317"/>
    <w:rsid w:val="000F4D8D"/>
    <w:rsid w:val="0011713D"/>
    <w:rsid w:val="00124614"/>
    <w:rsid w:val="00162489"/>
    <w:rsid w:val="00166265"/>
    <w:rsid w:val="00184858"/>
    <w:rsid w:val="001914C0"/>
    <w:rsid w:val="001A634F"/>
    <w:rsid w:val="001B6474"/>
    <w:rsid w:val="00200428"/>
    <w:rsid w:val="00217A3C"/>
    <w:rsid w:val="002225ED"/>
    <w:rsid w:val="00224CD8"/>
    <w:rsid w:val="00225CE2"/>
    <w:rsid w:val="00235FE2"/>
    <w:rsid w:val="00243610"/>
    <w:rsid w:val="00251224"/>
    <w:rsid w:val="00256ABE"/>
    <w:rsid w:val="00260AA7"/>
    <w:rsid w:val="00262250"/>
    <w:rsid w:val="0026314E"/>
    <w:rsid w:val="002967EF"/>
    <w:rsid w:val="002B741A"/>
    <w:rsid w:val="002C396D"/>
    <w:rsid w:val="002C542D"/>
    <w:rsid w:val="002D57B7"/>
    <w:rsid w:val="002E653E"/>
    <w:rsid w:val="002F69F1"/>
    <w:rsid w:val="003023E9"/>
    <w:rsid w:val="003204FF"/>
    <w:rsid w:val="00333D14"/>
    <w:rsid w:val="003370A1"/>
    <w:rsid w:val="00353F74"/>
    <w:rsid w:val="00356CAD"/>
    <w:rsid w:val="003753A9"/>
    <w:rsid w:val="00397DFC"/>
    <w:rsid w:val="003C43D8"/>
    <w:rsid w:val="003D3706"/>
    <w:rsid w:val="003D7088"/>
    <w:rsid w:val="003F502D"/>
    <w:rsid w:val="00400718"/>
    <w:rsid w:val="00403B99"/>
    <w:rsid w:val="00407EFE"/>
    <w:rsid w:val="00425A7E"/>
    <w:rsid w:val="004431A8"/>
    <w:rsid w:val="00456090"/>
    <w:rsid w:val="004578EA"/>
    <w:rsid w:val="00471864"/>
    <w:rsid w:val="00472C40"/>
    <w:rsid w:val="00481513"/>
    <w:rsid w:val="00491DE0"/>
    <w:rsid w:val="00495339"/>
    <w:rsid w:val="004B12B1"/>
    <w:rsid w:val="004B242C"/>
    <w:rsid w:val="004B395E"/>
    <w:rsid w:val="004D33EF"/>
    <w:rsid w:val="004F501B"/>
    <w:rsid w:val="005145C2"/>
    <w:rsid w:val="005328AE"/>
    <w:rsid w:val="00536E32"/>
    <w:rsid w:val="005443D7"/>
    <w:rsid w:val="00547B35"/>
    <w:rsid w:val="0055304C"/>
    <w:rsid w:val="00582D0E"/>
    <w:rsid w:val="00582D93"/>
    <w:rsid w:val="005933B2"/>
    <w:rsid w:val="005A4E8D"/>
    <w:rsid w:val="005A5133"/>
    <w:rsid w:val="005B28C2"/>
    <w:rsid w:val="005B5EB4"/>
    <w:rsid w:val="005C4944"/>
    <w:rsid w:val="005D1842"/>
    <w:rsid w:val="005E3F85"/>
    <w:rsid w:val="005F61D5"/>
    <w:rsid w:val="0063225D"/>
    <w:rsid w:val="006460AF"/>
    <w:rsid w:val="00663197"/>
    <w:rsid w:val="00674725"/>
    <w:rsid w:val="006A2507"/>
    <w:rsid w:val="006A6CF7"/>
    <w:rsid w:val="006B7558"/>
    <w:rsid w:val="006C049B"/>
    <w:rsid w:val="006D28B9"/>
    <w:rsid w:val="006D3941"/>
    <w:rsid w:val="006E6DD2"/>
    <w:rsid w:val="00725616"/>
    <w:rsid w:val="00732F5F"/>
    <w:rsid w:val="0073448E"/>
    <w:rsid w:val="00743C96"/>
    <w:rsid w:val="00755A41"/>
    <w:rsid w:val="00755BCF"/>
    <w:rsid w:val="00790C69"/>
    <w:rsid w:val="0079116F"/>
    <w:rsid w:val="007C0464"/>
    <w:rsid w:val="007D744E"/>
    <w:rsid w:val="007E6602"/>
    <w:rsid w:val="007F416E"/>
    <w:rsid w:val="007F5A8D"/>
    <w:rsid w:val="007F6101"/>
    <w:rsid w:val="007F68FC"/>
    <w:rsid w:val="00803156"/>
    <w:rsid w:val="00844CF0"/>
    <w:rsid w:val="008478EC"/>
    <w:rsid w:val="0085570E"/>
    <w:rsid w:val="00860F55"/>
    <w:rsid w:val="00864205"/>
    <w:rsid w:val="008655DF"/>
    <w:rsid w:val="00895D40"/>
    <w:rsid w:val="008A7F36"/>
    <w:rsid w:val="008D54FA"/>
    <w:rsid w:val="008E7DAC"/>
    <w:rsid w:val="008F5958"/>
    <w:rsid w:val="008F787B"/>
    <w:rsid w:val="00903BCF"/>
    <w:rsid w:val="0095106A"/>
    <w:rsid w:val="00963A46"/>
    <w:rsid w:val="00970C78"/>
    <w:rsid w:val="0097504A"/>
    <w:rsid w:val="0099237F"/>
    <w:rsid w:val="009B3D8F"/>
    <w:rsid w:val="009B40B7"/>
    <w:rsid w:val="009C3BE0"/>
    <w:rsid w:val="009D70BF"/>
    <w:rsid w:val="009E7D7C"/>
    <w:rsid w:val="00A06C9A"/>
    <w:rsid w:val="00A140EA"/>
    <w:rsid w:val="00A2127A"/>
    <w:rsid w:val="00A65A1D"/>
    <w:rsid w:val="00A70039"/>
    <w:rsid w:val="00AB75DE"/>
    <w:rsid w:val="00AC0179"/>
    <w:rsid w:val="00AC45FC"/>
    <w:rsid w:val="00AD3AFA"/>
    <w:rsid w:val="00AE2013"/>
    <w:rsid w:val="00AE2DD3"/>
    <w:rsid w:val="00AE48E8"/>
    <w:rsid w:val="00AF15D3"/>
    <w:rsid w:val="00B01232"/>
    <w:rsid w:val="00B03C75"/>
    <w:rsid w:val="00B0466C"/>
    <w:rsid w:val="00B41003"/>
    <w:rsid w:val="00B82E05"/>
    <w:rsid w:val="00B834FF"/>
    <w:rsid w:val="00BD387B"/>
    <w:rsid w:val="00BE65A2"/>
    <w:rsid w:val="00BF63E9"/>
    <w:rsid w:val="00C1118A"/>
    <w:rsid w:val="00C1329B"/>
    <w:rsid w:val="00C27617"/>
    <w:rsid w:val="00C45F34"/>
    <w:rsid w:val="00C54CBA"/>
    <w:rsid w:val="00C770E1"/>
    <w:rsid w:val="00C827DD"/>
    <w:rsid w:val="00C84B14"/>
    <w:rsid w:val="00CA3EAC"/>
    <w:rsid w:val="00CA4CAC"/>
    <w:rsid w:val="00CA7E1F"/>
    <w:rsid w:val="00CB03E2"/>
    <w:rsid w:val="00CD7D54"/>
    <w:rsid w:val="00CE4BC0"/>
    <w:rsid w:val="00CF1297"/>
    <w:rsid w:val="00CF3763"/>
    <w:rsid w:val="00D07ADC"/>
    <w:rsid w:val="00D16E52"/>
    <w:rsid w:val="00D26574"/>
    <w:rsid w:val="00D4678B"/>
    <w:rsid w:val="00D554B0"/>
    <w:rsid w:val="00D64F76"/>
    <w:rsid w:val="00DA0755"/>
    <w:rsid w:val="00DA168D"/>
    <w:rsid w:val="00DC75E6"/>
    <w:rsid w:val="00DD21D8"/>
    <w:rsid w:val="00DF3586"/>
    <w:rsid w:val="00E02E38"/>
    <w:rsid w:val="00E0483F"/>
    <w:rsid w:val="00E367E6"/>
    <w:rsid w:val="00E443FF"/>
    <w:rsid w:val="00E63203"/>
    <w:rsid w:val="00E71252"/>
    <w:rsid w:val="00E714FD"/>
    <w:rsid w:val="00E7439D"/>
    <w:rsid w:val="00E82566"/>
    <w:rsid w:val="00EB0439"/>
    <w:rsid w:val="00EB7F63"/>
    <w:rsid w:val="00ED02AA"/>
    <w:rsid w:val="00ED2406"/>
    <w:rsid w:val="00F163DE"/>
    <w:rsid w:val="00F3079C"/>
    <w:rsid w:val="00F320D0"/>
    <w:rsid w:val="00F40C13"/>
    <w:rsid w:val="00F469E4"/>
    <w:rsid w:val="00F74118"/>
    <w:rsid w:val="00F96F2E"/>
    <w:rsid w:val="00FB7D98"/>
    <w:rsid w:val="00FD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A293E"/>
  <w15:chartTrackingRefBased/>
  <w15:docId w15:val="{69109D79-D6DC-4627-9D69-C34352C0D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uthor-a-z90zf7n452az80zrz74zm7z72z2z84z">
    <w:name w:val="author-a-z90zf7n452az80zrz74zm7z72z2z84z"/>
    <w:basedOn w:val="a0"/>
    <w:rsid w:val="00AD3A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0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22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심정현</dc:creator>
  <cp:keywords/>
  <dc:description/>
  <cp:lastModifiedBy>심정현</cp:lastModifiedBy>
  <cp:revision>211</cp:revision>
  <dcterms:created xsi:type="dcterms:W3CDTF">2021-06-16T06:27:00Z</dcterms:created>
  <dcterms:modified xsi:type="dcterms:W3CDTF">2021-06-18T12:45:00Z</dcterms:modified>
</cp:coreProperties>
</file>